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="108" w:tblpY="484"/>
        <w:tblW w:w="10818" w:type="dxa"/>
        <w:tblLayout w:type="fixed"/>
        <w:tblLook w:val="0000" w:firstRow="0" w:lastRow="0" w:firstColumn="0" w:lastColumn="0" w:noHBand="0" w:noVBand="0"/>
      </w:tblPr>
      <w:tblGrid>
        <w:gridCol w:w="3025"/>
        <w:gridCol w:w="963"/>
        <w:gridCol w:w="549"/>
        <w:gridCol w:w="471"/>
        <w:gridCol w:w="285"/>
        <w:gridCol w:w="4344"/>
        <w:gridCol w:w="191"/>
        <w:gridCol w:w="990"/>
      </w:tblGrid>
      <w:tr w:rsidR="00AE46A7" w:rsidRPr="00705342" w14:paraId="7FD391B4" w14:textId="77777777" w:rsidTr="007D63DE">
        <w:trPr>
          <w:trHeight w:val="337"/>
        </w:trPr>
        <w:tc>
          <w:tcPr>
            <w:tcW w:w="398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14:paraId="7FD391B0" w14:textId="77777777" w:rsidR="00AE46A7" w:rsidRPr="00850005" w:rsidRDefault="00AE46A7" w:rsidP="007D63DE">
            <w:pPr>
              <w:pStyle w:val="Heading1"/>
              <w:rPr>
                <w:rFonts w:ascii="Arial" w:hAnsi="Arial" w:cs="Arial"/>
                <w:bCs w:val="0"/>
                <w:kern w:val="0"/>
                <w:sz w:val="24"/>
                <w:szCs w:val="20"/>
                <w:lang w:val="en-US" w:eastAsia="en-US"/>
              </w:rPr>
            </w:pPr>
            <w:r w:rsidRPr="00850005">
              <w:rPr>
                <w:rFonts w:ascii="Arial" w:hAnsi="Arial" w:cs="Arial"/>
                <w:bCs w:val="0"/>
                <w:kern w:val="0"/>
                <w:sz w:val="24"/>
                <w:szCs w:val="20"/>
                <w:lang w:val="en-US" w:eastAsia="en-US"/>
              </w:rPr>
              <w:t>Proprietary Statement</w:t>
            </w:r>
          </w:p>
        </w:tc>
        <w:tc>
          <w:tcPr>
            <w:tcW w:w="1020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391B1" w14:textId="77777777" w:rsidR="00AE46A7" w:rsidRPr="00705342" w:rsidRDefault="00AE46A7" w:rsidP="007D63DE">
            <w:pPr>
              <w:jc w:val="center"/>
              <w:rPr>
                <w:rFonts w:ascii="Arial" w:hAnsi="Arial" w:cs="Arial"/>
                <w:b/>
              </w:rPr>
            </w:pPr>
            <w:r w:rsidRPr="00705342">
              <w:rPr>
                <w:rFonts w:ascii="Arial" w:hAnsi="Arial" w:cs="Arial"/>
                <w:b/>
                <w:sz w:val="24"/>
              </w:rPr>
              <w:t>Rev.</w:t>
            </w:r>
          </w:p>
        </w:tc>
        <w:tc>
          <w:tcPr>
            <w:tcW w:w="4629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391B2" w14:textId="77777777" w:rsidR="00AE46A7" w:rsidRPr="00705342" w:rsidRDefault="00AE46A7" w:rsidP="007D63DE">
            <w:pPr>
              <w:jc w:val="center"/>
              <w:rPr>
                <w:rFonts w:ascii="Arial" w:hAnsi="Arial" w:cs="Arial"/>
                <w:b/>
              </w:rPr>
            </w:pPr>
            <w:r w:rsidRPr="00705342">
              <w:rPr>
                <w:rFonts w:ascii="Arial" w:hAnsi="Arial" w:cs="Arial"/>
                <w:b/>
                <w:sz w:val="24"/>
              </w:rPr>
              <w:t>Description</w:t>
            </w:r>
          </w:p>
        </w:tc>
        <w:tc>
          <w:tcPr>
            <w:tcW w:w="1181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FD391B3" w14:textId="77777777" w:rsidR="00AE46A7" w:rsidRPr="00705342" w:rsidRDefault="00AE46A7" w:rsidP="007D63DE">
            <w:pPr>
              <w:jc w:val="center"/>
              <w:rPr>
                <w:rFonts w:ascii="Arial" w:hAnsi="Arial" w:cs="Arial"/>
                <w:b/>
                <w:sz w:val="24"/>
              </w:rPr>
            </w:pPr>
            <w:proofErr w:type="spellStart"/>
            <w:r w:rsidRPr="00705342">
              <w:rPr>
                <w:rFonts w:ascii="Arial" w:hAnsi="Arial" w:cs="Arial"/>
                <w:b/>
                <w:sz w:val="24"/>
              </w:rPr>
              <w:t>Appvd</w:t>
            </w:r>
            <w:proofErr w:type="spellEnd"/>
            <w:r w:rsidRPr="00705342">
              <w:rPr>
                <w:rFonts w:ascii="Arial" w:hAnsi="Arial" w:cs="Arial"/>
                <w:b/>
                <w:sz w:val="24"/>
              </w:rPr>
              <w:t>/Date</w:t>
            </w:r>
          </w:p>
        </w:tc>
      </w:tr>
      <w:tr w:rsidR="00AE46A7" w:rsidRPr="00705342" w14:paraId="7FD391B9" w14:textId="77777777" w:rsidTr="007D63DE">
        <w:trPr>
          <w:trHeight w:val="143"/>
        </w:trPr>
        <w:tc>
          <w:tcPr>
            <w:tcW w:w="3988" w:type="dxa"/>
            <w:gridSpan w:val="2"/>
            <w:tcBorders>
              <w:left w:val="single" w:sz="18" w:space="0" w:color="auto"/>
            </w:tcBorders>
          </w:tcPr>
          <w:p w14:paraId="7FD391B5" w14:textId="77777777" w:rsidR="00AE46A7" w:rsidRPr="00705342" w:rsidRDefault="00AE46A7" w:rsidP="007D63DE">
            <w:pPr>
              <w:rPr>
                <w:rFonts w:ascii="Arial" w:hAnsi="Arial" w:cs="Arial"/>
                <w:sz w:val="12"/>
              </w:rPr>
            </w:pPr>
            <w:r w:rsidRPr="00705342">
              <w:rPr>
                <w:rFonts w:ascii="Arial" w:hAnsi="Arial" w:cs="Arial"/>
                <w:sz w:val="12"/>
              </w:rPr>
              <w:t xml:space="preserve">THIS DOCUMENT </w:t>
            </w:r>
            <w:proofErr w:type="gramStart"/>
            <w:r w:rsidRPr="00705342">
              <w:rPr>
                <w:rFonts w:ascii="Arial" w:hAnsi="Arial" w:cs="Arial"/>
                <w:sz w:val="12"/>
              </w:rPr>
              <w:t>CONTAINS  INFORMATION</w:t>
            </w:r>
            <w:proofErr w:type="gramEnd"/>
            <w:r w:rsidRPr="00705342">
              <w:rPr>
                <w:rFonts w:ascii="Arial" w:hAnsi="Arial" w:cs="Arial"/>
                <w:sz w:val="12"/>
              </w:rPr>
              <w:t xml:space="preserve"> THAT IS 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391B6" w14:textId="3E5F2633" w:rsidR="00AE46A7" w:rsidRPr="000A4C6D" w:rsidRDefault="00F43A65" w:rsidP="007D63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4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391B7" w14:textId="0128BB94" w:rsidR="00AE46A7" w:rsidRPr="000A4C6D" w:rsidRDefault="000716C9" w:rsidP="007D63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CYW920</w:t>
            </w:r>
            <w:r w:rsidR="00FC250C">
              <w:rPr>
                <w:rFonts w:ascii="Arial" w:hAnsi="Arial" w:cs="Arial"/>
                <w:sz w:val="18"/>
                <w:szCs w:val="18"/>
              </w:rPr>
              <w:t>820</w:t>
            </w:r>
            <w:r w:rsidR="00EA0F88">
              <w:rPr>
                <w:rFonts w:ascii="Arial" w:hAnsi="Arial" w:cs="Arial"/>
                <w:sz w:val="18"/>
                <w:szCs w:val="18"/>
              </w:rPr>
              <w:t>M2</w:t>
            </w:r>
            <w:r w:rsidR="00F43A65">
              <w:rPr>
                <w:rFonts w:ascii="Arial" w:hAnsi="Arial" w:cs="Arial"/>
                <w:sz w:val="18"/>
                <w:szCs w:val="18"/>
              </w:rPr>
              <w:t>EVB-0</w:t>
            </w:r>
            <w:r w:rsidR="00EA0F88">
              <w:rPr>
                <w:rFonts w:ascii="Arial" w:hAnsi="Arial" w:cs="Arial"/>
                <w:sz w:val="18"/>
                <w:szCs w:val="18"/>
              </w:rPr>
              <w:t>1</w:t>
            </w:r>
            <w:r w:rsidR="003F4EC1">
              <w:rPr>
                <w:rFonts w:ascii="Arial" w:hAnsi="Arial" w:cs="Arial"/>
                <w:sz w:val="18"/>
                <w:szCs w:val="18"/>
              </w:rPr>
              <w:t xml:space="preserve"> GPIO mapping label</w:t>
            </w:r>
            <w:r w:rsidR="00F01DF5" w:rsidRPr="000A4C6D">
              <w:rPr>
                <w:rFonts w:ascii="Arial" w:hAnsi="Arial" w:cs="Arial"/>
                <w:sz w:val="18"/>
                <w:szCs w:val="18"/>
              </w:rPr>
              <w:t>, Initial Release</w:t>
            </w:r>
          </w:p>
        </w:tc>
        <w:tc>
          <w:tcPr>
            <w:tcW w:w="11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FD391B8" w14:textId="77777777" w:rsidR="00AE46A7" w:rsidRPr="000A4C6D" w:rsidRDefault="00AE46A7" w:rsidP="007D63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46A7" w:rsidRPr="00705342" w14:paraId="7FD391BE" w14:textId="77777777" w:rsidTr="007D63DE">
        <w:trPr>
          <w:trHeight w:val="143"/>
        </w:trPr>
        <w:tc>
          <w:tcPr>
            <w:tcW w:w="3988" w:type="dxa"/>
            <w:gridSpan w:val="2"/>
            <w:tcBorders>
              <w:left w:val="single" w:sz="18" w:space="0" w:color="auto"/>
            </w:tcBorders>
          </w:tcPr>
          <w:p w14:paraId="7FD391BA" w14:textId="77777777" w:rsidR="00AE46A7" w:rsidRPr="00705342" w:rsidRDefault="00AE46A7" w:rsidP="007D63DE">
            <w:pPr>
              <w:rPr>
                <w:rFonts w:ascii="Arial" w:hAnsi="Arial" w:cs="Arial"/>
                <w:sz w:val="12"/>
              </w:rPr>
            </w:pPr>
            <w:r w:rsidRPr="00705342">
              <w:rPr>
                <w:rFonts w:ascii="Arial" w:hAnsi="Arial" w:cs="Arial"/>
                <w:sz w:val="12"/>
              </w:rPr>
              <w:t>PROPRIETARY TO CYPRESS</w:t>
            </w:r>
            <w:r w:rsidR="001F5ACB">
              <w:rPr>
                <w:rFonts w:ascii="Arial" w:hAnsi="Arial" w:cs="Arial"/>
                <w:sz w:val="12"/>
              </w:rPr>
              <w:t>.</w:t>
            </w:r>
            <w:r w:rsidRPr="00705342">
              <w:rPr>
                <w:rFonts w:ascii="Arial" w:hAnsi="Arial" w:cs="Arial"/>
                <w:sz w:val="12"/>
              </w:rPr>
              <w:t xml:space="preserve"> ANY REPRODUCTION,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391BB" w14:textId="37047682" w:rsidR="00AE46A7" w:rsidRPr="000A4C6D" w:rsidRDefault="00AE46A7" w:rsidP="00FC250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391BC" w14:textId="12B0C96D" w:rsidR="00AE46A7" w:rsidRPr="000A4C6D" w:rsidRDefault="00AE46A7" w:rsidP="007D63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FD391BD" w14:textId="77777777" w:rsidR="00AE46A7" w:rsidRPr="000A4C6D" w:rsidRDefault="00AE46A7" w:rsidP="007D63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46A7" w:rsidRPr="00705342" w14:paraId="7FD391C3" w14:textId="77777777" w:rsidTr="007D63DE">
        <w:trPr>
          <w:trHeight w:val="143"/>
        </w:trPr>
        <w:tc>
          <w:tcPr>
            <w:tcW w:w="3988" w:type="dxa"/>
            <w:gridSpan w:val="2"/>
            <w:tcBorders>
              <w:left w:val="single" w:sz="18" w:space="0" w:color="auto"/>
            </w:tcBorders>
          </w:tcPr>
          <w:p w14:paraId="7FD391BF" w14:textId="77777777" w:rsidR="00AE46A7" w:rsidRPr="00705342" w:rsidRDefault="00AE46A7" w:rsidP="007D63DE">
            <w:pPr>
              <w:rPr>
                <w:rFonts w:ascii="Arial" w:hAnsi="Arial" w:cs="Arial"/>
                <w:sz w:val="12"/>
              </w:rPr>
            </w:pPr>
            <w:r w:rsidRPr="00705342">
              <w:rPr>
                <w:rFonts w:ascii="Arial" w:hAnsi="Arial" w:cs="Arial"/>
                <w:sz w:val="12"/>
              </w:rPr>
              <w:t xml:space="preserve">DISCLOSURE OR USE OF THE CONTENTS OF THIS </w:t>
            </w:r>
            <w:r w:rsidR="001F5ACB">
              <w:rPr>
                <w:rFonts w:ascii="Arial" w:hAnsi="Arial" w:cs="Arial"/>
                <w:sz w:val="12"/>
              </w:rPr>
              <w:t>REQUIRED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391C0" w14:textId="725C583B" w:rsidR="00AE46A7" w:rsidRPr="000A4C6D" w:rsidRDefault="00AE46A7" w:rsidP="007D63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391C1" w14:textId="714154BA" w:rsidR="00AE46A7" w:rsidRPr="000A4C6D" w:rsidRDefault="00AE46A7" w:rsidP="007D63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FD391C2" w14:textId="77777777" w:rsidR="00AE46A7" w:rsidRPr="000A4C6D" w:rsidRDefault="00AE46A7" w:rsidP="007D63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78FD" w:rsidRPr="00705342" w14:paraId="7FD391C8" w14:textId="77777777" w:rsidTr="007D63DE">
        <w:trPr>
          <w:trHeight w:val="143"/>
        </w:trPr>
        <w:tc>
          <w:tcPr>
            <w:tcW w:w="3988" w:type="dxa"/>
            <w:gridSpan w:val="2"/>
            <w:tcBorders>
              <w:left w:val="single" w:sz="18" w:space="0" w:color="auto"/>
            </w:tcBorders>
          </w:tcPr>
          <w:p w14:paraId="7FD391C4" w14:textId="77777777" w:rsidR="000F78FD" w:rsidRPr="00705342" w:rsidRDefault="000F78FD" w:rsidP="000F78FD">
            <w:pPr>
              <w:rPr>
                <w:rFonts w:ascii="Arial" w:hAnsi="Arial" w:cs="Arial"/>
                <w:sz w:val="12"/>
              </w:rPr>
            </w:pPr>
            <w:r w:rsidRPr="00705342">
              <w:rPr>
                <w:rFonts w:ascii="Arial" w:hAnsi="Arial" w:cs="Arial"/>
                <w:sz w:val="12"/>
              </w:rPr>
              <w:t xml:space="preserve">PRIOR WRITTEN AUTHORIZATION </w:t>
            </w:r>
            <w:r>
              <w:rPr>
                <w:rFonts w:ascii="Arial" w:hAnsi="Arial" w:cs="Arial"/>
                <w:sz w:val="12"/>
              </w:rPr>
              <w:t>FROM</w:t>
            </w:r>
            <w:r w:rsidRPr="00705342">
              <w:rPr>
                <w:rFonts w:ascii="Arial" w:hAnsi="Arial" w:cs="Arial"/>
                <w:sz w:val="12"/>
              </w:rPr>
              <w:t xml:space="preserve"> CYPRESS</w:t>
            </w:r>
            <w:r>
              <w:rPr>
                <w:rFonts w:ascii="Arial" w:hAnsi="Arial" w:cs="Arial"/>
                <w:sz w:val="12"/>
              </w:rPr>
              <w:t>.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391C5" w14:textId="4E693E1E" w:rsidR="000F78FD" w:rsidRPr="00705342" w:rsidRDefault="000F78FD" w:rsidP="000F78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391C6" w14:textId="5BB1C897" w:rsidR="000F78FD" w:rsidRPr="00870469" w:rsidRDefault="000F78FD" w:rsidP="000F78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FD391C7" w14:textId="77777777" w:rsidR="000F78FD" w:rsidRPr="00705342" w:rsidRDefault="000F78FD" w:rsidP="000F78FD">
            <w:pPr>
              <w:rPr>
                <w:rFonts w:ascii="Arial" w:hAnsi="Arial" w:cs="Arial"/>
              </w:rPr>
            </w:pPr>
          </w:p>
        </w:tc>
      </w:tr>
      <w:tr w:rsidR="000F78FD" w:rsidRPr="00705342" w14:paraId="7FD391CD" w14:textId="77777777" w:rsidTr="007D63DE">
        <w:trPr>
          <w:trHeight w:val="143"/>
        </w:trPr>
        <w:tc>
          <w:tcPr>
            <w:tcW w:w="3988" w:type="dxa"/>
            <w:gridSpan w:val="2"/>
            <w:tcBorders>
              <w:left w:val="single" w:sz="18" w:space="0" w:color="auto"/>
              <w:bottom w:val="single" w:sz="6" w:space="0" w:color="auto"/>
            </w:tcBorders>
          </w:tcPr>
          <w:p w14:paraId="7FD391C9" w14:textId="77777777" w:rsidR="000F78FD" w:rsidRPr="00705342" w:rsidRDefault="000F78FD" w:rsidP="000F78FD">
            <w:pPr>
              <w:rPr>
                <w:rFonts w:ascii="Arial" w:hAnsi="Arial" w:cs="Arial"/>
                <w:sz w:val="12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391CA" w14:textId="77777777" w:rsidR="000F78FD" w:rsidRPr="00705342" w:rsidRDefault="000F78FD" w:rsidP="000F78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391CB" w14:textId="77777777" w:rsidR="000F78FD" w:rsidRPr="00705342" w:rsidRDefault="000F78FD" w:rsidP="000F78FD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FD391CC" w14:textId="77777777" w:rsidR="000F78FD" w:rsidRPr="00705342" w:rsidRDefault="000F78FD" w:rsidP="000F78FD">
            <w:pPr>
              <w:rPr>
                <w:rFonts w:ascii="Arial" w:hAnsi="Arial" w:cs="Arial"/>
              </w:rPr>
            </w:pPr>
          </w:p>
        </w:tc>
      </w:tr>
      <w:tr w:rsidR="000F78FD" w:rsidRPr="00705342" w14:paraId="7FD39205" w14:textId="77777777" w:rsidTr="007D63DE">
        <w:trPr>
          <w:trHeight w:val="7200"/>
        </w:trPr>
        <w:tc>
          <w:tcPr>
            <w:tcW w:w="10818" w:type="dxa"/>
            <w:gridSpan w:val="8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FD391CE" w14:textId="258ABC08" w:rsidR="000F78FD" w:rsidRDefault="000F78FD" w:rsidP="000F78FD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                                                                      </w:t>
            </w:r>
          </w:p>
          <w:tbl>
            <w:tblPr>
              <w:tblW w:w="0" w:type="auto"/>
              <w:tblInd w:w="3163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CellMar>
                <w:top w:w="72" w:type="dxa"/>
                <w:left w:w="0" w:type="dxa"/>
                <w:bottom w:w="72" w:type="dxa"/>
                <w:right w:w="115" w:type="dxa"/>
              </w:tblCellMar>
              <w:tblLook w:val="0000" w:firstRow="0" w:lastRow="0" w:firstColumn="0" w:lastColumn="0" w:noHBand="0" w:noVBand="0"/>
            </w:tblPr>
            <w:tblGrid>
              <w:gridCol w:w="1365"/>
              <w:gridCol w:w="787"/>
            </w:tblGrid>
            <w:tr w:rsidR="007E11EA" w14:paraId="3C470E56" w14:textId="3BDDAF63" w:rsidTr="002C3E4D">
              <w:trPr>
                <w:trHeight w:val="2376"/>
              </w:trPr>
              <w:tc>
                <w:tcPr>
                  <w:tcW w:w="1365" w:type="dxa"/>
                </w:tcPr>
                <w:p w14:paraId="1EB0B15B" w14:textId="372A4BE5" w:rsidR="002C3E4D" w:rsidRPr="007E11EA" w:rsidRDefault="002C3E4D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</w:t>
                  </w:r>
                  <w:r w:rsidR="00A65492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CYW9208</w:t>
                  </w:r>
                  <w:r w:rsidR="0016699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20</w:t>
                  </w:r>
                  <w:r w:rsidR="00A65492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M2IPA1</w:t>
                  </w:r>
                  <w:r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    </w:t>
                  </w:r>
                </w:p>
                <w:p w14:paraId="287B5676" w14:textId="08ACFD23" w:rsidR="002C3E4D" w:rsidRDefault="002C3E4D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</w:t>
                  </w:r>
                  <w:r w:rsidR="00A65492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GPIO MAPPING:</w:t>
                  </w:r>
                  <w:r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        </w:t>
                  </w:r>
                  <w:r w:rsidR="004952FF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</w:t>
                  </w:r>
                </w:p>
                <w:p w14:paraId="03213A1C" w14:textId="4EC2B14D" w:rsidR="002C3E4D" w:rsidRDefault="002C3E4D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</w:t>
                  </w:r>
                  <w:r w:rsidR="0016774C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                  </w:t>
                  </w:r>
                </w:p>
                <w:p w14:paraId="0D10F259" w14:textId="4412A800" w:rsidR="007E11EA" w:rsidRDefault="002C3E4D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A5: P13</w:t>
                  </w:r>
                  <w:r w:rsidR="0016774C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           </w:t>
                  </w:r>
                </w:p>
                <w:p w14:paraId="5A62960E" w14:textId="7AEB5570" w:rsidR="007E11EA" w:rsidRPr="007E11EA" w:rsidRDefault="004952FF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A4: P12           </w:t>
                  </w:r>
                </w:p>
                <w:p w14:paraId="13237067" w14:textId="44C016D2" w:rsidR="007E11EA" w:rsidRPr="007E11EA" w:rsidRDefault="004952FF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A3: </w:t>
                  </w:r>
                  <w:r w:rsidR="00C4176D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P29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           </w:t>
                  </w:r>
                </w:p>
                <w:p w14:paraId="519BE6AD" w14:textId="1F660E58" w:rsidR="007E11EA" w:rsidRPr="007E11EA" w:rsidRDefault="004952FF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A2: P10           </w:t>
                  </w:r>
                </w:p>
                <w:p w14:paraId="64ED4AB8" w14:textId="29410150" w:rsidR="007E11EA" w:rsidRPr="007E11EA" w:rsidRDefault="004952FF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A1: NC            </w:t>
                  </w:r>
                </w:p>
                <w:p w14:paraId="206CF79B" w14:textId="261EBE43" w:rsidR="007E11EA" w:rsidRPr="007E11EA" w:rsidRDefault="004952FF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A0: P08                           </w:t>
                  </w:r>
                </w:p>
                <w:p w14:paraId="361E2BDD" w14:textId="5F17EAC4" w:rsidR="002C3E4D" w:rsidRDefault="007E11EA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        </w:t>
                  </w:r>
                  <w:r w:rsidR="002C3E4D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    </w:t>
                  </w:r>
                </w:p>
                <w:p w14:paraId="5AE4BEDE" w14:textId="35432292" w:rsidR="002C3E4D" w:rsidRDefault="002C3E4D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PERIPHERALS:</w:t>
                  </w:r>
                  <w:r w:rsidR="00EA0F88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     </w:t>
                  </w:r>
                </w:p>
                <w:p w14:paraId="39C3D963" w14:textId="6C6E45E7" w:rsidR="007E11EA" w:rsidRPr="007E11EA" w:rsidRDefault="002C3E4D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LED1: P2</w:t>
                  </w:r>
                  <w:r w:rsidR="00C4176D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9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        </w:t>
                  </w:r>
                </w:p>
                <w:p w14:paraId="297778F8" w14:textId="10DBC6AB" w:rsidR="007E11EA" w:rsidRPr="007E11EA" w:rsidRDefault="002C3E4D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LED2: P2</w:t>
                  </w:r>
                  <w:r w:rsidR="00C4176D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8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        </w:t>
                  </w:r>
                </w:p>
                <w:p w14:paraId="676878F0" w14:textId="73F2CFF8" w:rsidR="007E11EA" w:rsidRPr="007E11EA" w:rsidRDefault="002C3E4D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THERMISTOR: A0    </w:t>
                  </w:r>
                </w:p>
                <w:p w14:paraId="2DF48DE5" w14:textId="1A46F5F4" w:rsidR="007E11EA" w:rsidRPr="007E11EA" w:rsidRDefault="002C3E4D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BUTTON: </w:t>
                  </w:r>
                  <w:r w:rsidR="00C4176D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P01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       </w:t>
                  </w:r>
                </w:p>
                <w:p w14:paraId="19F44397" w14:textId="0FF1B31F" w:rsidR="007E11EA" w:rsidRPr="007E11EA" w:rsidRDefault="002C3E4D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</w:t>
                  </w:r>
                  <w:r w:rsidR="00B3628F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*P02=SCK-see SW8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 </w:t>
                  </w:r>
                  <w:r w:rsidR="00B3628F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 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    </w:t>
                  </w:r>
                </w:p>
                <w:p w14:paraId="4AD1B093" w14:textId="2674845B" w:rsidR="007E11EA" w:rsidRPr="007E11EA" w:rsidRDefault="007E11EA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</w:t>
                  </w:r>
                  <w:r w:rsidR="00B3628F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*P03=SWD-see SW8</w:t>
                  </w:r>
                  <w:r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       </w:t>
                  </w:r>
                  <w:r w:rsidR="002C3E4D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         </w:t>
                  </w:r>
                </w:p>
                <w:p w14:paraId="4D471D97" w14:textId="2F252FFB" w:rsidR="007E11EA" w:rsidRPr="004952FF" w:rsidRDefault="002C3E4D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                         </w:t>
                  </w:r>
                </w:p>
              </w:tc>
              <w:tc>
                <w:tcPr>
                  <w:tcW w:w="787" w:type="dxa"/>
                </w:tcPr>
                <w:p w14:paraId="222052B2" w14:textId="56C6919B" w:rsidR="007E11EA" w:rsidRPr="007E11EA" w:rsidRDefault="00A65492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D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0: P37</w:t>
                  </w:r>
                </w:p>
                <w:p w14:paraId="70323C3B" w14:textId="01EC6A6C" w:rsidR="007E11EA" w:rsidRDefault="00A65492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D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1: P32</w:t>
                  </w:r>
                </w:p>
                <w:p w14:paraId="452010AA" w14:textId="028AFB3D" w:rsidR="007E11EA" w:rsidRDefault="00A65492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D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2: P00</w:t>
                  </w:r>
                </w:p>
                <w:p w14:paraId="4B065770" w14:textId="575ADF64" w:rsidR="007E11EA" w:rsidRDefault="00A65492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D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3: </w:t>
                  </w:r>
                  <w:r w:rsidR="00C4176D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P01</w:t>
                  </w:r>
                </w:p>
                <w:p w14:paraId="2D9B3D7D" w14:textId="19BA0D7B" w:rsidR="007E11EA" w:rsidRDefault="00A65492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D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4: P02</w:t>
                  </w:r>
                  <w:r w:rsidR="00B3628F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*</w:t>
                  </w:r>
                </w:p>
                <w:p w14:paraId="0C3C61F1" w14:textId="414FCA3F" w:rsidR="007E11EA" w:rsidRDefault="00A65492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D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5: P03</w:t>
                  </w:r>
                  <w:r w:rsidR="00B3628F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*</w:t>
                  </w:r>
                </w:p>
                <w:p w14:paraId="522E31B3" w14:textId="188B49BA" w:rsidR="007E11EA" w:rsidRDefault="00A65492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D</w:t>
                  </w:r>
                  <w:r w:rsidR="007E11EA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6: P04</w:t>
                  </w:r>
                </w:p>
                <w:p w14:paraId="42867D73" w14:textId="09A2F552" w:rsidR="004952FF" w:rsidRDefault="00A65492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D</w:t>
                  </w:r>
                  <w:r w:rsidR="004952FF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7: P05</w:t>
                  </w:r>
                </w:p>
                <w:p w14:paraId="60788BD8" w14:textId="77777777" w:rsidR="004952FF" w:rsidRDefault="004952FF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</w:p>
                <w:p w14:paraId="078720AA" w14:textId="08B4D64D" w:rsidR="004952FF" w:rsidRDefault="00A65492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D</w:t>
                  </w:r>
                  <w:proofErr w:type="gramStart"/>
                  <w:r w:rsidR="004952FF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8 :</w:t>
                  </w:r>
                  <w:proofErr w:type="gramEnd"/>
                  <w:r w:rsidR="004952FF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P14</w:t>
                  </w:r>
                </w:p>
                <w:p w14:paraId="75C7C31E" w14:textId="6DDEFE45" w:rsidR="004952FF" w:rsidRDefault="00A65492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D</w:t>
                  </w:r>
                  <w:proofErr w:type="gramStart"/>
                  <w:r w:rsidR="004952FF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9 :</w:t>
                  </w:r>
                  <w:proofErr w:type="gramEnd"/>
                  <w:r w:rsidR="004952FF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 xml:space="preserve"> NC</w:t>
                  </w:r>
                </w:p>
                <w:p w14:paraId="4F84D536" w14:textId="4AAC156C" w:rsidR="004952FF" w:rsidRDefault="00A65492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D</w:t>
                  </w:r>
                  <w:r w:rsidR="004952FF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10: P15</w:t>
                  </w:r>
                </w:p>
                <w:p w14:paraId="46496CC7" w14:textId="5E846E42" w:rsidR="004952FF" w:rsidRDefault="00A65492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D</w:t>
                  </w:r>
                  <w:r w:rsidR="004952FF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11: P06</w:t>
                  </w:r>
                </w:p>
                <w:p w14:paraId="22F9C54F" w14:textId="28B64B46" w:rsidR="004952FF" w:rsidRDefault="00A65492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D</w:t>
                  </w:r>
                  <w:r w:rsidR="004952FF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12: P17</w:t>
                  </w:r>
                </w:p>
                <w:p w14:paraId="762E4E74" w14:textId="76E9E0A1" w:rsidR="004952FF" w:rsidRDefault="00A65492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D</w:t>
                  </w:r>
                  <w:r w:rsidR="004952FF"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13: P09</w:t>
                  </w:r>
                </w:p>
                <w:p w14:paraId="0FD30FEB" w14:textId="6F77D69E" w:rsidR="004952FF" w:rsidRDefault="004952FF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</w:pPr>
                  <w:r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SDA: P2</w:t>
                  </w:r>
                  <w:r w:rsidR="00C4176D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7</w:t>
                  </w:r>
                </w:p>
                <w:p w14:paraId="429E4607" w14:textId="6371605C" w:rsidR="004952FF" w:rsidRPr="007E11EA" w:rsidRDefault="004952FF" w:rsidP="00FC250C">
                  <w:pPr>
                    <w:framePr w:hSpace="180" w:wrap="around" w:hAnchor="margin" w:x="108" w:y="484"/>
                    <w:tabs>
                      <w:tab w:val="left" w:pos="3180"/>
                    </w:tabs>
                    <w:rPr>
                      <w:rFonts w:ascii="Arial" w:hAnsi="Arial"/>
                      <w:b/>
                      <w:sz w:val="12"/>
                      <w:szCs w:val="12"/>
                    </w:rPr>
                  </w:pPr>
                  <w:r w:rsidRPr="007E11EA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SCL: P2</w:t>
                  </w:r>
                  <w:r w:rsidR="00C4176D">
                    <w:rPr>
                      <w:rFonts w:ascii="Courier New" w:hAnsi="Courier New" w:cs="Courier New"/>
                      <w:b/>
                      <w:sz w:val="12"/>
                      <w:szCs w:val="12"/>
                    </w:rPr>
                    <w:t>6</w:t>
                  </w:r>
                </w:p>
              </w:tc>
            </w:tr>
          </w:tbl>
          <w:p w14:paraId="7FD391DA" w14:textId="378C1238" w:rsidR="000F78FD" w:rsidRPr="002C3E4D" w:rsidRDefault="000F78FD" w:rsidP="002C3E4D">
            <w:pPr>
              <w:tabs>
                <w:tab w:val="left" w:pos="3180"/>
              </w:tabs>
              <w:rPr>
                <w:rFonts w:ascii="Arial" w:hAnsi="Arial"/>
                <w:b/>
                <w:sz w:val="24"/>
                <w:szCs w:val="24"/>
              </w:rPr>
            </w:pPr>
            <w:r w:rsidRPr="00772DFE">
              <w:rPr>
                <w:rFonts w:ascii="Arial" w:hAnsi="Arial"/>
                <w:b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                 </w:t>
            </w:r>
            <w:r>
              <w:rPr>
                <w:noProof/>
              </w:rPr>
              <w:t xml:space="preserve">                                                                                                                                 </w:t>
            </w:r>
            <w:r w:rsidRPr="00DE7C2D">
              <w:rPr>
                <w:rFonts w:ascii="Arial" w:hAnsi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7FD3923D" wp14:editId="7FD3923E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70485</wp:posOffset>
                      </wp:positionV>
                      <wp:extent cx="1795145" cy="1404620"/>
                      <wp:effectExtent l="0" t="0" r="0" b="127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514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D39264" w14:textId="77777777" w:rsidR="000F78FD" w:rsidRPr="00DE7C2D" w:rsidRDefault="000F78F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E7C2D">
                                    <w:rPr>
                                      <w:sz w:val="18"/>
                                      <w:szCs w:val="18"/>
                                    </w:rPr>
                                    <w:t>Figure 1: Label and contents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7FD392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50.3pt;margin-top:5.55pt;width:141.35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" filled="f" stroked="f">
                      <v:textbox style="mso-fit-shape-to-text:t">
                        <w:txbxContent>
                          <w:p w14:paraId="7FD39264" w14:textId="77777777" w:rsidR="000F78FD" w:rsidRPr="00DE7C2D" w:rsidRDefault="000F78F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E7C2D">
                              <w:rPr>
                                <w:sz w:val="18"/>
                                <w:szCs w:val="18"/>
                              </w:rPr>
                              <w:t>Figure 1: Label and contents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FD391DB" w14:textId="77777777" w:rsidR="000F78FD" w:rsidRDefault="000F78FD" w:rsidP="000F78FD">
            <w:pPr>
              <w:tabs>
                <w:tab w:val="left" w:pos="3180"/>
              </w:tabs>
              <w:ind w:left="720"/>
              <w:rPr>
                <w:rFonts w:ascii="Arial" w:hAnsi="Arial"/>
                <w:sz w:val="18"/>
                <w:szCs w:val="18"/>
              </w:rPr>
            </w:pPr>
            <w:r w:rsidRPr="00DE7C2D">
              <w:rPr>
                <w:rFonts w:ascii="Arial" w:hAnsi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7FD3923F" wp14:editId="7FD39240">
                      <wp:simplePos x="0" y="0"/>
                      <wp:positionH relativeFrom="column">
                        <wp:posOffset>1911985</wp:posOffset>
                      </wp:positionH>
                      <wp:positionV relativeFrom="paragraph">
                        <wp:posOffset>93345</wp:posOffset>
                      </wp:positionV>
                      <wp:extent cx="2360930" cy="1404620"/>
                      <wp:effectExtent l="0" t="0" r="0" b="127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D39265" w14:textId="77777777" w:rsidR="000F78FD" w:rsidRPr="00DE7C2D" w:rsidRDefault="000F78F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E7C2D">
                                    <w:rPr>
                                      <w:sz w:val="18"/>
                                      <w:szCs w:val="18"/>
                                    </w:rPr>
                                    <w:t>Note: Figure 1 is not drawn to scale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FD3923F" id="_x0000_s1027" type="#_x0000_t202" style="position:absolute;left:0;text-align:left;margin-left:150.55pt;margin-top:7.35pt;width:185.9pt;height:110.6pt;z-index:2517084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" filled="f" stroked="f">
                      <v:textbox style="mso-fit-shape-to-text:t">
                        <w:txbxContent>
                          <w:p w14:paraId="7FD39265" w14:textId="77777777" w:rsidR="000F78FD" w:rsidRPr="00DE7C2D" w:rsidRDefault="000F78F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E7C2D">
                              <w:rPr>
                                <w:sz w:val="18"/>
                                <w:szCs w:val="18"/>
                              </w:rPr>
                              <w:t>Note: Figure 1 is not drawn to scale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FD391DC" w14:textId="77777777" w:rsidR="000F78FD" w:rsidRDefault="000F78FD" w:rsidP="000F78FD">
            <w:pPr>
              <w:tabs>
                <w:tab w:val="left" w:pos="3180"/>
              </w:tabs>
              <w:ind w:left="720"/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7FD391DD" w14:textId="77777777" w:rsidR="000F78FD" w:rsidRDefault="000F78FD" w:rsidP="000F78FD">
            <w:pPr>
              <w:tabs>
                <w:tab w:val="left" w:pos="3180"/>
              </w:tabs>
              <w:ind w:left="720"/>
              <w:rPr>
                <w:rFonts w:ascii="Arial" w:hAnsi="Arial"/>
                <w:sz w:val="18"/>
                <w:szCs w:val="18"/>
              </w:rPr>
            </w:pPr>
          </w:p>
          <w:p w14:paraId="7FD391DE" w14:textId="77777777" w:rsidR="000F78FD" w:rsidRDefault="000F78FD" w:rsidP="000F78FD">
            <w:pPr>
              <w:numPr>
                <w:ilvl w:val="0"/>
                <w:numId w:val="27"/>
              </w:numPr>
              <w:tabs>
                <w:tab w:val="left" w:pos="3180"/>
              </w:tabs>
              <w:rPr>
                <w:rFonts w:ascii="Arial" w:hAnsi="Arial"/>
                <w:sz w:val="18"/>
                <w:szCs w:val="18"/>
              </w:rPr>
            </w:pPr>
            <w:r w:rsidRPr="00FA473B">
              <w:rPr>
                <w:rFonts w:ascii="Arial" w:hAnsi="Arial"/>
                <w:b/>
                <w:sz w:val="18"/>
                <w:szCs w:val="18"/>
                <w:u w:val="single"/>
              </w:rPr>
              <w:t>Label Properties</w:t>
            </w:r>
            <w:r w:rsidRPr="00772DFE">
              <w:rPr>
                <w:rFonts w:ascii="Arial" w:hAnsi="Arial"/>
                <w:sz w:val="18"/>
                <w:szCs w:val="18"/>
              </w:rPr>
              <w:t>:</w:t>
            </w:r>
            <w:r>
              <w:rPr>
                <w:rFonts w:ascii="Arial" w:hAnsi="Arial"/>
                <w:sz w:val="18"/>
                <w:szCs w:val="18"/>
              </w:rPr>
              <w:t xml:space="preserve">                                                                                                                                    </w:t>
            </w:r>
          </w:p>
          <w:p w14:paraId="7FD391DF" w14:textId="77777777" w:rsidR="000F78FD" w:rsidRDefault="000F78FD" w:rsidP="000F78FD">
            <w:pPr>
              <w:numPr>
                <w:ilvl w:val="1"/>
                <w:numId w:val="27"/>
              </w:num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Label Size: </w:t>
            </w:r>
          </w:p>
          <w:p w14:paraId="7FD391E0" w14:textId="77777777" w:rsidR="000F78FD" w:rsidRDefault="000F78FD" w:rsidP="000F78FD">
            <w:pPr>
              <w:numPr>
                <w:ilvl w:val="2"/>
                <w:numId w:val="27"/>
              </w:num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1.5”x1.75” Brady </w:t>
            </w:r>
            <w:r w:rsidRPr="00582E3C">
              <w:rPr>
                <w:rFonts w:ascii="Arial" w:hAnsi="Arial"/>
                <w:sz w:val="18"/>
                <w:szCs w:val="18"/>
              </w:rPr>
              <w:t>THT-258-7425-2</w:t>
            </w:r>
            <w:r>
              <w:rPr>
                <w:rFonts w:ascii="Arial" w:hAnsi="Arial"/>
                <w:sz w:val="18"/>
                <w:szCs w:val="18"/>
              </w:rPr>
              <w:t xml:space="preserve"> or equivalent labels.</w:t>
            </w:r>
          </w:p>
          <w:p w14:paraId="7FD391E1" w14:textId="77777777" w:rsidR="000F78FD" w:rsidRDefault="000F78FD" w:rsidP="000F78FD">
            <w:pPr>
              <w:numPr>
                <w:ilvl w:val="1"/>
                <w:numId w:val="27"/>
              </w:num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Material:  Gray/Silver/White </w:t>
            </w:r>
            <w:r w:rsidRPr="00772DFE">
              <w:rPr>
                <w:rFonts w:ascii="Arial" w:hAnsi="Arial"/>
                <w:sz w:val="18"/>
                <w:szCs w:val="18"/>
              </w:rPr>
              <w:t>Polyester or equivalent.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7FD391E2" w14:textId="77777777" w:rsidR="000F78FD" w:rsidRPr="001C51DC" w:rsidRDefault="000F78FD" w:rsidP="000F78FD">
            <w:pPr>
              <w:numPr>
                <w:ilvl w:val="1"/>
                <w:numId w:val="27"/>
              </w:numPr>
              <w:rPr>
                <w:rFonts w:ascii="Arial" w:hAnsi="Arial"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1C51DC">
              <w:rPr>
                <w:rFonts w:ascii="Arial" w:hAnsi="Arial"/>
                <w:sz w:val="18"/>
                <w:szCs w:val="18"/>
                <w:lang w:val="fr-FR"/>
              </w:rPr>
              <w:t>Adhesive</w:t>
            </w:r>
            <w:proofErr w:type="spellEnd"/>
            <w:r>
              <w:rPr>
                <w:rFonts w:ascii="Arial" w:hAnsi="Arial"/>
                <w:sz w:val="18"/>
                <w:szCs w:val="18"/>
                <w:lang w:val="fr-FR"/>
              </w:rPr>
              <w:t>:</w:t>
            </w:r>
            <w:proofErr w:type="gramEnd"/>
            <w:r>
              <w:rPr>
                <w:rFonts w:ascii="Arial" w:hAnsi="Arial"/>
                <w:sz w:val="18"/>
                <w:szCs w:val="18"/>
                <w:lang w:val="fr-FR"/>
              </w:rPr>
              <w:t xml:space="preserve"> </w:t>
            </w:r>
            <w:r w:rsidRPr="001C51DC">
              <w:rPr>
                <w:rFonts w:ascii="Arial" w:hAnsi="Arial"/>
                <w:sz w:val="18"/>
                <w:szCs w:val="18"/>
                <w:lang w:val="fr-FR"/>
              </w:rPr>
              <w:t xml:space="preserve">Permanent pressure sensitive </w:t>
            </w:r>
            <w:proofErr w:type="spellStart"/>
            <w:r w:rsidRPr="001C51DC">
              <w:rPr>
                <w:rFonts w:ascii="Arial" w:hAnsi="Arial"/>
                <w:sz w:val="18"/>
                <w:szCs w:val="18"/>
                <w:lang w:val="fr-FR"/>
              </w:rPr>
              <w:t>adhesive</w:t>
            </w:r>
            <w:proofErr w:type="spellEnd"/>
            <w:r w:rsidRPr="001C51DC">
              <w:rPr>
                <w:rFonts w:ascii="Arial" w:hAnsi="Arial"/>
                <w:sz w:val="18"/>
                <w:szCs w:val="18"/>
                <w:lang w:val="fr-FR"/>
              </w:rPr>
              <w:t>.</w:t>
            </w:r>
          </w:p>
          <w:p w14:paraId="7FD391E3" w14:textId="77777777" w:rsidR="000F78FD" w:rsidRDefault="000F78FD" w:rsidP="000F78FD">
            <w:pPr>
              <w:numPr>
                <w:ilvl w:val="1"/>
                <w:numId w:val="27"/>
              </w:num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LaserJet Printer or any mode of permanent printing.</w:t>
            </w:r>
          </w:p>
          <w:p w14:paraId="7FD391E4" w14:textId="77777777" w:rsidR="000F78FD" w:rsidRDefault="000F78FD" w:rsidP="000F78FD">
            <w:pPr>
              <w:numPr>
                <w:ilvl w:val="1"/>
                <w:numId w:val="27"/>
              </w:numPr>
              <w:rPr>
                <w:rFonts w:ascii="Arial" w:hAnsi="Arial"/>
                <w:sz w:val="18"/>
                <w:szCs w:val="18"/>
              </w:rPr>
            </w:pPr>
            <w:r w:rsidRPr="00425795">
              <w:rPr>
                <w:rFonts w:ascii="Arial" w:hAnsi="Arial"/>
                <w:sz w:val="18"/>
                <w:szCs w:val="18"/>
              </w:rPr>
              <w:t xml:space="preserve">Font </w:t>
            </w:r>
          </w:p>
          <w:p w14:paraId="7FD391E5" w14:textId="77777777" w:rsidR="000F78FD" w:rsidRPr="005D316B" w:rsidRDefault="000F78FD" w:rsidP="000F78FD">
            <w:pPr>
              <w:numPr>
                <w:ilvl w:val="2"/>
                <w:numId w:val="27"/>
              </w:numPr>
              <w:rPr>
                <w:rFonts w:ascii="Arial" w:hAnsi="Arial"/>
                <w:sz w:val="18"/>
                <w:szCs w:val="18"/>
              </w:rPr>
            </w:pPr>
            <w:r w:rsidRPr="005D316B">
              <w:rPr>
                <w:rFonts w:ascii="Arial" w:hAnsi="Arial"/>
                <w:sz w:val="18"/>
                <w:szCs w:val="18"/>
              </w:rPr>
              <w:t xml:space="preserve">Font size </w:t>
            </w:r>
            <w:r>
              <w:rPr>
                <w:rFonts w:ascii="Arial" w:hAnsi="Arial"/>
                <w:sz w:val="18"/>
                <w:szCs w:val="18"/>
              </w:rPr>
              <w:t xml:space="preserve">6, Bold. </w:t>
            </w:r>
            <w:r w:rsidRPr="005D316B">
              <w:rPr>
                <w:rFonts w:ascii="Arial" w:hAnsi="Arial"/>
                <w:sz w:val="18"/>
                <w:szCs w:val="18"/>
              </w:rPr>
              <w:t xml:space="preserve">Font type: </w:t>
            </w:r>
            <w:r>
              <w:rPr>
                <w:rFonts w:ascii="Arial" w:hAnsi="Arial"/>
                <w:sz w:val="18"/>
                <w:szCs w:val="18"/>
              </w:rPr>
              <w:t>Courier New or equivalent monospace font</w:t>
            </w:r>
          </w:p>
          <w:p w14:paraId="7FD391E6" w14:textId="77777777" w:rsidR="000F78FD" w:rsidRPr="00772DFE" w:rsidRDefault="000F78FD" w:rsidP="000F78FD">
            <w:pPr>
              <w:rPr>
                <w:rFonts w:ascii="Arial" w:hAnsi="Arial"/>
                <w:sz w:val="18"/>
                <w:szCs w:val="18"/>
              </w:rPr>
            </w:pPr>
          </w:p>
          <w:p w14:paraId="7FD391E7" w14:textId="77777777" w:rsidR="000F78FD" w:rsidRPr="00681025" w:rsidRDefault="000F78FD" w:rsidP="000F78FD">
            <w:pPr>
              <w:numPr>
                <w:ilvl w:val="0"/>
                <w:numId w:val="27"/>
              </w:numPr>
              <w:rPr>
                <w:rFonts w:ascii="Arial" w:hAnsi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/>
                <w:b/>
                <w:sz w:val="18"/>
                <w:szCs w:val="18"/>
                <w:u w:val="single"/>
              </w:rPr>
              <w:t>Text</w:t>
            </w:r>
            <w:r w:rsidRPr="00681025">
              <w:rPr>
                <w:rFonts w:ascii="Arial" w:hAnsi="Arial"/>
                <w:b/>
                <w:sz w:val="18"/>
                <w:szCs w:val="18"/>
                <w:u w:val="single"/>
              </w:rPr>
              <w:t xml:space="preserve">: </w:t>
            </w:r>
          </w:p>
          <w:p w14:paraId="7FD391E8" w14:textId="77777777" w:rsidR="000F78FD" w:rsidRDefault="000F78FD" w:rsidP="000F78FD">
            <w:pPr>
              <w:rPr>
                <w:rFonts w:ascii="Arial" w:eastAsia="MS Mincho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eastAsia="ja-JP"/>
              </w:rPr>
              <w:t xml:space="preserve">                   </w:t>
            </w:r>
          </w:p>
          <w:p w14:paraId="7FD391E9" w14:textId="12BB302C" w:rsidR="000F78FD" w:rsidRDefault="000F78FD" w:rsidP="000F78FD">
            <w:pPr>
              <w:pStyle w:val="ListParagraph"/>
              <w:numPr>
                <w:ilvl w:val="0"/>
                <w:numId w:val="29"/>
              </w:numPr>
              <w:rPr>
                <w:rFonts w:ascii="Arial" w:eastAsia="MS Mincho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eastAsia="ja-JP"/>
              </w:rPr>
              <w:t>Text margin: 0.05” on all 4 sides</w:t>
            </w:r>
          </w:p>
          <w:tbl>
            <w:tblPr>
              <w:tblStyle w:val="TableGrid"/>
              <w:tblW w:w="7668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8"/>
              <w:gridCol w:w="2422"/>
              <w:gridCol w:w="1816"/>
              <w:gridCol w:w="1413"/>
              <w:gridCol w:w="1009"/>
            </w:tblGrid>
            <w:tr w:rsidR="0016774C" w:rsidRPr="00A33361" w14:paraId="1C38292A" w14:textId="7C9977A7" w:rsidTr="00C167C4">
              <w:trPr>
                <w:gridAfter w:val="1"/>
                <w:wAfter w:w="1009" w:type="dxa"/>
                <w:trHeight w:val="261"/>
              </w:trPr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37468A5" w14:textId="100ECF09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Line1: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3DF6526" w14:textId="541181C2" w:rsidR="0016774C" w:rsidRPr="00A33361" w:rsidRDefault="00A33361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“</w:t>
                  </w:r>
                  <w:r w:rsidR="00A65492" w:rsidRPr="0015605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CYW9208</w:t>
                  </w:r>
                  <w:r w:rsidR="009E41B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20</w:t>
                  </w:r>
                  <w:r w:rsidR="00A65492" w:rsidRPr="0015605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M2IPA1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”</w:t>
                  </w:r>
                </w:p>
              </w:tc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218550B8" w14:textId="3861AAE5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&lt;</w:t>
                  </w:r>
                  <w:r w:rsidR="00A6549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Spaces&gt;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26903DC0" w14:textId="2B959F62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“</w:t>
                  </w:r>
                  <w:r w:rsidR="00A6549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0: P37”</w:t>
                  </w:r>
                </w:p>
              </w:tc>
            </w:tr>
            <w:tr w:rsidR="0016774C" w:rsidRPr="00A33361" w14:paraId="3124DE1B" w14:textId="069DC0CD" w:rsidTr="00C167C4">
              <w:trPr>
                <w:trHeight w:val="261"/>
              </w:trPr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18FF93D" w14:textId="0223012E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Line2: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B596FD9" w14:textId="6CB7FB01" w:rsidR="0016774C" w:rsidRPr="00A33361" w:rsidRDefault="00A33361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“</w:t>
                  </w:r>
                  <w:r w:rsidR="00A6549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GPIO MAPPING</w:t>
                  </w:r>
                  <w:proofErr w:type="gramStart"/>
                  <w:r w:rsidR="00A6549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: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”</w:t>
                  </w:r>
                  <w:r w:rsidR="0016774C"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  </w:t>
                  </w:r>
                  <w:proofErr w:type="gramEnd"/>
                  <w:r w:rsidR="0016774C"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   </w:t>
                  </w:r>
                </w:p>
              </w:tc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6549C660" w14:textId="785C7AB0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&lt;</w:t>
                  </w:r>
                  <w:r w:rsidR="00A6549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Spaces&gt;</w:t>
                  </w:r>
                </w:p>
              </w:tc>
              <w:tc>
                <w:tcPr>
                  <w:tcW w:w="2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6CFA27FA" w14:textId="60A7D33B" w:rsidR="0016774C" w:rsidRPr="00A33361" w:rsidRDefault="00A33361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“</w:t>
                  </w:r>
                  <w:r w:rsidR="00A6549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D1</w:t>
                  </w:r>
                  <w:r w:rsidR="0016774C"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: P32”</w:t>
                  </w:r>
                </w:p>
              </w:tc>
            </w:tr>
            <w:tr w:rsidR="0016774C" w:rsidRPr="00A33361" w14:paraId="1B3CDC5A" w14:textId="53DC81CD" w:rsidTr="00C167C4">
              <w:trPr>
                <w:trHeight w:val="253"/>
              </w:trPr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6E697877" w14:textId="1FBB6FF0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Line3: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F3F5215" w14:textId="185F6D6D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A42BB4C" w14:textId="24F9279D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&lt;</w:t>
                  </w:r>
                  <w:r w:rsidR="00C4176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18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Spaces&gt;</w:t>
                  </w:r>
                </w:p>
              </w:tc>
              <w:tc>
                <w:tcPr>
                  <w:tcW w:w="2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4D6C8989" w14:textId="37AB01AB" w:rsidR="0016774C" w:rsidRPr="00A33361" w:rsidRDefault="00A33361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“</w:t>
                  </w:r>
                  <w:r w:rsidR="00A6549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</w:t>
                  </w:r>
                  <w:r w:rsidR="0016774C"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2: P00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”</w:t>
                  </w:r>
                </w:p>
              </w:tc>
            </w:tr>
            <w:tr w:rsidR="0016774C" w:rsidRPr="00A33361" w14:paraId="48C9DE0A" w14:textId="57E53478" w:rsidTr="00C167C4">
              <w:trPr>
                <w:trHeight w:val="261"/>
              </w:trPr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08DE31AE" w14:textId="55F2DD77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Line4: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4F24908A" w14:textId="1FF5BA94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"A5: P13"</w:t>
                  </w:r>
                </w:p>
              </w:tc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0FD352F7" w14:textId="6E2FD7A4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&lt;1</w:t>
                  </w:r>
                  <w:r w:rsidR="00C4176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Spaces&gt;</w:t>
                  </w:r>
                </w:p>
              </w:tc>
              <w:tc>
                <w:tcPr>
                  <w:tcW w:w="2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0F1AC86C" w14:textId="5A2E641B" w:rsidR="0016774C" w:rsidRPr="00A33361" w:rsidRDefault="00A33361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“</w:t>
                  </w:r>
                  <w:r w:rsidR="00A6549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</w:t>
                  </w:r>
                  <w:r w:rsidR="0016774C"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3: </w:t>
                  </w:r>
                  <w:r w:rsidR="00057888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P01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”</w:t>
                  </w:r>
                </w:p>
              </w:tc>
            </w:tr>
            <w:tr w:rsidR="0016774C" w:rsidRPr="00A33361" w14:paraId="2C395BE4" w14:textId="11878F22" w:rsidTr="00C167C4">
              <w:trPr>
                <w:trHeight w:val="261"/>
              </w:trPr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035812A8" w14:textId="30F605F8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Line5: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64D07585" w14:textId="31037A49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"A4: P12"</w:t>
                  </w:r>
                </w:p>
              </w:tc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E7860C1" w14:textId="4983A543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&lt;1</w:t>
                  </w:r>
                  <w:r w:rsidR="00C4176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Spaces&gt;</w:t>
                  </w:r>
                </w:p>
              </w:tc>
              <w:tc>
                <w:tcPr>
                  <w:tcW w:w="2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188AD229" w14:textId="6191D3A5" w:rsidR="0016774C" w:rsidRPr="00A33361" w:rsidRDefault="00A33361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“</w:t>
                  </w:r>
                  <w:r w:rsidR="00A6549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</w:t>
                  </w:r>
                  <w:r w:rsidR="0016774C"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4: P02</w:t>
                  </w:r>
                  <w:r w:rsidR="00C167C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*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”</w:t>
                  </w:r>
                </w:p>
              </w:tc>
            </w:tr>
            <w:tr w:rsidR="0016774C" w:rsidRPr="00A33361" w14:paraId="58F13C12" w14:textId="20AD3B53" w:rsidTr="00C167C4">
              <w:trPr>
                <w:trHeight w:val="261"/>
              </w:trPr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2F86F4DF" w14:textId="33DA06D4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Line6: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676CEDF2" w14:textId="5F2BBB99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"A3: </w:t>
                  </w:r>
                  <w:r w:rsidR="00057888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P29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E51AAA6" w14:textId="50F39D69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&lt;1</w:t>
                  </w:r>
                  <w:r w:rsidR="00057888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Spaces&gt;</w:t>
                  </w:r>
                </w:p>
              </w:tc>
              <w:tc>
                <w:tcPr>
                  <w:tcW w:w="2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0C99D1F" w14:textId="717531F9" w:rsidR="0016774C" w:rsidRPr="00A33361" w:rsidRDefault="00A33361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“</w:t>
                  </w:r>
                  <w:r w:rsidR="00A6549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</w:t>
                  </w:r>
                  <w:r w:rsidR="0016774C"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5: P03</w:t>
                  </w:r>
                  <w:r w:rsidR="00C167C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*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”</w:t>
                  </w:r>
                </w:p>
              </w:tc>
            </w:tr>
            <w:tr w:rsidR="0016774C" w:rsidRPr="00A33361" w14:paraId="1CE753C5" w14:textId="419D6A0E" w:rsidTr="00C167C4">
              <w:trPr>
                <w:trHeight w:val="261"/>
              </w:trPr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99A729B" w14:textId="3F8DC994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Line7: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52B65A5" w14:textId="0CBBB048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"A2: P10"</w:t>
                  </w:r>
                </w:p>
              </w:tc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650B2F40" w14:textId="3C72A75C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&lt;1</w:t>
                  </w:r>
                  <w:r w:rsidR="00C4176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Spaces&gt;</w:t>
                  </w:r>
                </w:p>
              </w:tc>
              <w:tc>
                <w:tcPr>
                  <w:tcW w:w="2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4EFA72FA" w14:textId="54CD1CD1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bookmarkStart w:id="0" w:name="RANGE!A8"/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“</w:t>
                  </w:r>
                  <w:r w:rsidR="00A6549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6: P04”</w:t>
                  </w:r>
                  <w:bookmarkEnd w:id="0"/>
                </w:p>
              </w:tc>
            </w:tr>
            <w:tr w:rsidR="0016774C" w:rsidRPr="00A33361" w14:paraId="272AE61A" w14:textId="7919BD21" w:rsidTr="00C167C4">
              <w:trPr>
                <w:trHeight w:val="253"/>
              </w:trPr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1856489" w14:textId="323843A8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Line8: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256ECFE9" w14:textId="17665EF3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"A1: NC"</w:t>
                  </w:r>
                </w:p>
              </w:tc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6FBA550D" w14:textId="1E03BDF8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&lt;1</w:t>
                  </w:r>
                  <w:r w:rsidR="00C4176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Spaces&gt;</w:t>
                  </w:r>
                </w:p>
              </w:tc>
              <w:tc>
                <w:tcPr>
                  <w:tcW w:w="2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6B7992CC" w14:textId="73E4B30C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“</w:t>
                  </w:r>
                  <w:r w:rsidR="00A6549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7: P05”</w:t>
                  </w:r>
                </w:p>
              </w:tc>
            </w:tr>
            <w:tr w:rsidR="0016774C" w:rsidRPr="00A33361" w14:paraId="796841FA" w14:textId="32018709" w:rsidTr="00C167C4">
              <w:trPr>
                <w:trHeight w:val="261"/>
              </w:trPr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3CA3FB9" w14:textId="1163873D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Line9: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0FB7299" w14:textId="4D554ADF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"A0: P08"</w:t>
                  </w:r>
                </w:p>
              </w:tc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9D4DCA8" w14:textId="392B3B2D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FA61F89" w14:textId="77777777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6774C" w:rsidRPr="00A33361" w14:paraId="40BAAF64" w14:textId="2314BE9C" w:rsidTr="00C167C4">
              <w:trPr>
                <w:trHeight w:val="261"/>
              </w:trPr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2FB81154" w14:textId="0C668687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Line10: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437D8095" w14:textId="5C26287F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2DBDF3D" w14:textId="6C8CE54B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&lt;1</w:t>
                  </w:r>
                  <w:r w:rsidR="00EA0F88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Spaces&gt;</w:t>
                  </w:r>
                </w:p>
              </w:tc>
              <w:tc>
                <w:tcPr>
                  <w:tcW w:w="2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6DE1399D" w14:textId="18D30C0E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“</w:t>
                  </w:r>
                  <w:r w:rsidR="00A6549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</w:t>
                  </w:r>
                  <w:proofErr w:type="gramStart"/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 :</w:t>
                  </w:r>
                  <w:proofErr w:type="gramEnd"/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P14”</w:t>
                  </w:r>
                </w:p>
              </w:tc>
            </w:tr>
            <w:tr w:rsidR="0016774C" w:rsidRPr="00A33361" w14:paraId="33CE554C" w14:textId="746C3F28" w:rsidTr="00C167C4">
              <w:trPr>
                <w:trHeight w:val="261"/>
              </w:trPr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4E7724F" w14:textId="3F517D94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Line11: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4E191884" w14:textId="3EEC8806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"PERIPHERALS:"</w:t>
                  </w:r>
                </w:p>
              </w:tc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1A4DBFF4" w14:textId="5B85F7F3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&lt;</w:t>
                  </w:r>
                  <w:r w:rsidR="00EA0F88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Spaces&gt;</w:t>
                  </w:r>
                </w:p>
              </w:tc>
              <w:tc>
                <w:tcPr>
                  <w:tcW w:w="2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7BFDCEF" w14:textId="44416927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“</w:t>
                  </w:r>
                  <w:r w:rsidR="00A6549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</w:t>
                  </w:r>
                  <w:proofErr w:type="gramStart"/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 :</w:t>
                  </w:r>
                  <w:proofErr w:type="gramEnd"/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NC”</w:t>
                  </w:r>
                </w:p>
              </w:tc>
            </w:tr>
            <w:tr w:rsidR="0016774C" w:rsidRPr="00A33361" w14:paraId="4FC9C866" w14:textId="168BC353" w:rsidTr="00C167C4">
              <w:trPr>
                <w:trHeight w:val="261"/>
              </w:trPr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0DAB1A2E" w14:textId="4ADB969F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Line12: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8181AD1" w14:textId="673EEF16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"LED1: P2</w:t>
                  </w:r>
                  <w:r w:rsidR="00E370A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A1CFB92" w14:textId="183944E7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&lt;</w:t>
                  </w:r>
                  <w:r w:rsidR="00EA0F88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Spaces&gt;</w:t>
                  </w:r>
                </w:p>
              </w:tc>
              <w:tc>
                <w:tcPr>
                  <w:tcW w:w="2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0AD0FC6E" w14:textId="0FC34DFB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“</w:t>
                  </w:r>
                  <w:r w:rsidR="00A6549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10: P15”</w:t>
                  </w:r>
                </w:p>
              </w:tc>
            </w:tr>
            <w:tr w:rsidR="0016774C" w:rsidRPr="00A33361" w14:paraId="7588B3CD" w14:textId="0E70C10F" w:rsidTr="00C167C4">
              <w:trPr>
                <w:trHeight w:val="253"/>
              </w:trPr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0B19D04B" w14:textId="37F7FCDC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Line13: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8587B8C" w14:textId="120688E5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"LED2: P2</w:t>
                  </w:r>
                  <w:r w:rsidR="00E370A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0966EF31" w14:textId="4D4F8E7B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&lt;</w:t>
                  </w:r>
                  <w:r w:rsidR="00EA0F88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Spaces&gt;</w:t>
                  </w:r>
                </w:p>
              </w:tc>
              <w:tc>
                <w:tcPr>
                  <w:tcW w:w="2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16AB1FAA" w14:textId="3E546786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“</w:t>
                  </w:r>
                  <w:r w:rsidR="00A6549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11: P06”</w:t>
                  </w:r>
                </w:p>
              </w:tc>
            </w:tr>
            <w:tr w:rsidR="0016774C" w:rsidRPr="00A33361" w14:paraId="6CEF1208" w14:textId="3DEA6D9D" w:rsidTr="00C167C4">
              <w:trPr>
                <w:trHeight w:val="261"/>
              </w:trPr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1866A8C0" w14:textId="4FF531C6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Line14: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564892B" w14:textId="7F2E3ECA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"THERMISTOR: A0"</w:t>
                  </w:r>
                </w:p>
              </w:tc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1A29B3C8" w14:textId="7B6F0CDE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&lt;</w:t>
                  </w:r>
                  <w:r w:rsidR="00EA0F88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Spaces&gt;</w:t>
                  </w:r>
                </w:p>
              </w:tc>
              <w:tc>
                <w:tcPr>
                  <w:tcW w:w="2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657BE3FE" w14:textId="7A2335CD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“</w:t>
                  </w:r>
                  <w:r w:rsidR="00A6549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12: P17”</w:t>
                  </w:r>
                </w:p>
              </w:tc>
            </w:tr>
            <w:tr w:rsidR="0016774C" w:rsidRPr="00A33361" w14:paraId="1A3C3209" w14:textId="5CE67DCF" w:rsidTr="00C167C4">
              <w:trPr>
                <w:trHeight w:val="261"/>
              </w:trPr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2A93ADD3" w14:textId="25C318F7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Line15: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E80474C" w14:textId="3C3E3C1D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"BUTTON: </w:t>
                  </w:r>
                  <w:r w:rsidR="00C4176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P01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10D24DE" w14:textId="2FC8111F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&lt;</w:t>
                  </w:r>
                  <w:r w:rsidR="00EA0F88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Spaces&gt;</w:t>
                  </w:r>
                </w:p>
              </w:tc>
              <w:tc>
                <w:tcPr>
                  <w:tcW w:w="2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117555AE" w14:textId="68899BEC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“</w:t>
                  </w:r>
                  <w:r w:rsidR="00A6549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13: P09”</w:t>
                  </w:r>
                </w:p>
              </w:tc>
            </w:tr>
            <w:tr w:rsidR="0016774C" w:rsidRPr="00A33361" w14:paraId="1DBAF22A" w14:textId="5D64A1C4" w:rsidTr="00C167C4">
              <w:trPr>
                <w:trHeight w:val="261"/>
              </w:trPr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12584DD4" w14:textId="74DACE6C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Line16:</w:t>
                  </w:r>
                </w:p>
              </w:tc>
              <w:tc>
                <w:tcPr>
                  <w:tcW w:w="2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60AE6739" w14:textId="3E7E0537" w:rsidR="0016774C" w:rsidRPr="00A33361" w:rsidRDefault="00C167C4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  <w:t>“</w:t>
                  </w:r>
                  <w:r w:rsidR="0042743B" w:rsidRPr="0042743B"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  <w:t>*P02=SCK-see SW</w:t>
                  </w:r>
                  <w:proofErr w:type="gramStart"/>
                  <w:r w:rsidR="0042743B" w:rsidRPr="0042743B"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  <w:t>8</w:t>
                  </w:r>
                  <w:r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  <w:t>”</w:t>
                  </w:r>
                  <w:r w:rsidR="0042743B" w:rsidRPr="0042743B"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  <w:t xml:space="preserve">   </w:t>
                  </w:r>
                  <w:proofErr w:type="gramEnd"/>
                </w:p>
              </w:tc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6598BE53" w14:textId="7CA22128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&lt;</w:t>
                  </w:r>
                  <w:r w:rsidR="00C167C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Spaces&gt;</w:t>
                  </w:r>
                </w:p>
              </w:tc>
              <w:tc>
                <w:tcPr>
                  <w:tcW w:w="2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89EC6D3" w14:textId="7764C83B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“SDA: P2</w:t>
                  </w:r>
                  <w:r w:rsidR="00E370A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”</w:t>
                  </w:r>
                </w:p>
              </w:tc>
            </w:tr>
            <w:tr w:rsidR="0016774C" w:rsidRPr="00A33361" w14:paraId="71156703" w14:textId="7E3E78B2" w:rsidTr="00C167C4">
              <w:trPr>
                <w:trHeight w:val="261"/>
              </w:trPr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27E903C9" w14:textId="442EFB79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Line17:</w:t>
                  </w:r>
                </w:p>
              </w:tc>
              <w:tc>
                <w:tcPr>
                  <w:tcW w:w="2422" w:type="dxa"/>
                </w:tcPr>
                <w:p w14:paraId="3142F749" w14:textId="65DA74E0" w:rsidR="0016774C" w:rsidRPr="00A33361" w:rsidRDefault="00C167C4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  <w:t>“</w:t>
                  </w:r>
                  <w:r w:rsidRPr="00C167C4"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  <w:t>*P03=SWD-see SW</w:t>
                  </w:r>
                  <w:proofErr w:type="gramStart"/>
                  <w:r w:rsidRPr="00C167C4"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  <w:t>8</w:t>
                  </w:r>
                  <w:r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  <w:t>”</w:t>
                  </w:r>
                  <w:r w:rsidRPr="00C167C4"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  <w:t xml:space="preserve">   </w:t>
                  </w:r>
                  <w:proofErr w:type="gramEnd"/>
                  <w:r w:rsidRPr="00C167C4"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  <w:t xml:space="preserve">          </w:t>
                  </w:r>
                </w:p>
              </w:tc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F7154AF" w14:textId="6055BB0C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&lt;</w:t>
                  </w:r>
                  <w:r w:rsidR="00C167C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Spaces&gt;</w:t>
                  </w:r>
                </w:p>
              </w:tc>
              <w:tc>
                <w:tcPr>
                  <w:tcW w:w="2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DA9422B" w14:textId="0CBEEDDD" w:rsidR="0016774C" w:rsidRPr="00A33361" w:rsidRDefault="0016774C" w:rsidP="00FC250C">
                  <w:pPr>
                    <w:pStyle w:val="ListParagraph"/>
                    <w:framePr w:hSpace="180" w:wrap="around" w:hAnchor="margin" w:x="108" w:y="484"/>
                    <w:ind w:left="0"/>
                    <w:rPr>
                      <w:rFonts w:ascii="Arial" w:eastAsia="MS Mincho" w:hAnsi="Arial" w:cs="Arial"/>
                      <w:sz w:val="18"/>
                      <w:szCs w:val="18"/>
                      <w:lang w:eastAsia="ja-JP"/>
                    </w:rPr>
                  </w:pP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“SCL: P2</w:t>
                  </w:r>
                  <w:r w:rsidR="00E370A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</w:t>
                  </w:r>
                  <w:r w:rsidRPr="00A333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”</w:t>
                  </w:r>
                </w:p>
              </w:tc>
            </w:tr>
          </w:tbl>
          <w:p w14:paraId="3233B5C4" w14:textId="77777777" w:rsidR="00E22E9A" w:rsidRDefault="00E22E9A" w:rsidP="00E22E9A">
            <w:pPr>
              <w:pStyle w:val="ListParagraph"/>
              <w:rPr>
                <w:rFonts w:ascii="Arial" w:eastAsia="MS Mincho" w:hAnsi="Arial" w:cs="Arial"/>
                <w:sz w:val="18"/>
                <w:szCs w:val="18"/>
                <w:lang w:eastAsia="ja-JP"/>
              </w:rPr>
            </w:pPr>
          </w:p>
          <w:p w14:paraId="7FD391FB" w14:textId="77777777" w:rsidR="000F78FD" w:rsidRDefault="000F78FD" w:rsidP="000F78FD">
            <w:pPr>
              <w:rPr>
                <w:rFonts w:ascii="Arial" w:eastAsia="MS Mincho" w:hAnsi="Arial" w:cs="Arial"/>
                <w:sz w:val="18"/>
                <w:szCs w:val="18"/>
                <w:lang w:eastAsia="ja-JP"/>
              </w:rPr>
            </w:pPr>
          </w:p>
          <w:p w14:paraId="7FD391FC" w14:textId="77777777" w:rsidR="000F78FD" w:rsidRDefault="000F78FD" w:rsidP="000F78FD">
            <w:pPr>
              <w:rPr>
                <w:rFonts w:ascii="Arial" w:eastAsia="MS Mincho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eastAsia="ja-JP"/>
              </w:rPr>
              <w:t>All texts and spacing are Courier New with font size 6 and all texts must be bold.</w:t>
            </w:r>
          </w:p>
          <w:p w14:paraId="7FD391FD" w14:textId="77777777" w:rsidR="000F78FD" w:rsidRDefault="000F78FD" w:rsidP="000F78FD">
            <w:pPr>
              <w:rPr>
                <w:rFonts w:ascii="Arial" w:eastAsia="MS Mincho" w:hAnsi="Arial" w:cs="Arial"/>
                <w:sz w:val="18"/>
                <w:szCs w:val="18"/>
                <w:lang w:eastAsia="ja-JP"/>
              </w:rPr>
            </w:pPr>
          </w:p>
          <w:p w14:paraId="7FD391FE" w14:textId="77777777" w:rsidR="000F78FD" w:rsidRDefault="000F78FD" w:rsidP="000F78FD">
            <w:pPr>
              <w:rPr>
                <w:rFonts w:ascii="Arial" w:eastAsia="MS Mincho" w:hAnsi="Arial" w:cs="Arial"/>
                <w:sz w:val="18"/>
                <w:szCs w:val="18"/>
                <w:lang w:eastAsia="ja-JP"/>
              </w:rPr>
            </w:pPr>
          </w:p>
          <w:p w14:paraId="7FD391FF" w14:textId="77777777" w:rsidR="000F78FD" w:rsidRDefault="000F78FD" w:rsidP="000F78FD">
            <w:pPr>
              <w:rPr>
                <w:rFonts w:ascii="Arial" w:eastAsia="MS Mincho" w:hAnsi="Arial" w:cs="Arial"/>
                <w:sz w:val="18"/>
                <w:szCs w:val="18"/>
                <w:lang w:eastAsia="ja-JP"/>
              </w:rPr>
            </w:pPr>
          </w:p>
          <w:p w14:paraId="7FD39200" w14:textId="77777777" w:rsidR="000F78FD" w:rsidRDefault="000F78FD" w:rsidP="000F78FD">
            <w:pPr>
              <w:rPr>
                <w:rFonts w:ascii="Arial" w:eastAsia="MS Mincho" w:hAnsi="Arial" w:cs="Arial"/>
                <w:sz w:val="18"/>
                <w:szCs w:val="18"/>
                <w:lang w:eastAsia="ja-JP"/>
              </w:rPr>
            </w:pPr>
          </w:p>
          <w:p w14:paraId="7FD39201" w14:textId="77777777" w:rsidR="000F78FD" w:rsidRPr="00B2499E" w:rsidRDefault="000F78FD" w:rsidP="000F78FD">
            <w:pPr>
              <w:rPr>
                <w:rFonts w:ascii="Arial" w:eastAsia="MS Mincho" w:hAnsi="Arial" w:cs="Arial"/>
                <w:sz w:val="18"/>
                <w:szCs w:val="18"/>
                <w:lang w:eastAsia="ja-JP"/>
              </w:rPr>
            </w:pPr>
          </w:p>
          <w:p w14:paraId="7FD39202" w14:textId="77777777" w:rsidR="000F78FD" w:rsidRDefault="000F78FD" w:rsidP="000F78FD">
            <w:pPr>
              <w:rPr>
                <w:rFonts w:ascii="Arial" w:eastAsia="MS Mincho" w:hAnsi="Arial" w:cs="Arial"/>
                <w:sz w:val="18"/>
                <w:szCs w:val="18"/>
                <w:lang w:eastAsia="ja-JP"/>
              </w:rPr>
            </w:pPr>
          </w:p>
          <w:p w14:paraId="7FD39203" w14:textId="77777777" w:rsidR="000F78FD" w:rsidRDefault="000F78FD" w:rsidP="000F78FD">
            <w:pPr>
              <w:rPr>
                <w:rFonts w:ascii="Arial" w:eastAsia="MS Mincho" w:hAnsi="Arial" w:cs="Arial"/>
                <w:sz w:val="18"/>
                <w:szCs w:val="18"/>
                <w:lang w:eastAsia="ja-JP"/>
              </w:rPr>
            </w:pPr>
          </w:p>
          <w:p w14:paraId="7FD39204" w14:textId="77777777" w:rsidR="000F78FD" w:rsidRPr="00555B36" w:rsidRDefault="000F78FD" w:rsidP="000F78FD">
            <w:pPr>
              <w:rPr>
                <w:rFonts w:ascii="Arial" w:eastAsia="MS Mincho" w:hAnsi="Arial" w:cs="Arial"/>
                <w:sz w:val="18"/>
                <w:szCs w:val="18"/>
                <w:lang w:eastAsia="ja-JP"/>
              </w:rPr>
            </w:pPr>
          </w:p>
        </w:tc>
      </w:tr>
      <w:tr w:rsidR="000F78FD" w:rsidRPr="00705342" w14:paraId="7FD39209" w14:textId="77777777" w:rsidTr="007D63DE">
        <w:trPr>
          <w:cantSplit/>
          <w:trHeight w:val="313"/>
        </w:trPr>
        <w:tc>
          <w:tcPr>
            <w:tcW w:w="302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FD39206" w14:textId="77777777" w:rsidR="000F78FD" w:rsidRPr="00705342" w:rsidRDefault="000F78FD" w:rsidP="000F78FD">
            <w:pPr>
              <w:spacing w:after="120"/>
              <w:jc w:val="center"/>
              <w:rPr>
                <w:rFonts w:ascii="Arial" w:hAnsi="Arial" w:cs="Arial"/>
                <w:position w:val="-6"/>
                <w:sz w:val="24"/>
                <w:szCs w:val="24"/>
              </w:rPr>
            </w:pPr>
            <w:r w:rsidRPr="00705342">
              <w:rPr>
                <w:rFonts w:ascii="Arial" w:hAnsi="Arial" w:cs="Arial"/>
                <w:b/>
                <w:position w:val="-6"/>
                <w:sz w:val="24"/>
                <w:szCs w:val="24"/>
              </w:rPr>
              <w:lastRenderedPageBreak/>
              <w:t>Approval</w:t>
            </w:r>
          </w:p>
        </w:tc>
        <w:tc>
          <w:tcPr>
            <w:tcW w:w="1512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FD39207" w14:textId="77777777" w:rsidR="000F78FD" w:rsidRPr="00705342" w:rsidRDefault="000F78FD" w:rsidP="000F78FD">
            <w:pPr>
              <w:jc w:val="center"/>
              <w:rPr>
                <w:rFonts w:ascii="Arial" w:hAnsi="Arial" w:cs="Arial"/>
                <w:position w:val="-6"/>
                <w:sz w:val="24"/>
                <w:szCs w:val="24"/>
              </w:rPr>
            </w:pPr>
            <w:r w:rsidRPr="00705342">
              <w:rPr>
                <w:rFonts w:ascii="Arial" w:hAnsi="Arial" w:cs="Arial"/>
                <w:b/>
                <w:position w:val="-6"/>
                <w:sz w:val="24"/>
                <w:szCs w:val="24"/>
              </w:rPr>
              <w:t>Date</w:t>
            </w:r>
          </w:p>
        </w:tc>
        <w:tc>
          <w:tcPr>
            <w:tcW w:w="6281" w:type="dxa"/>
            <w:gridSpan w:val="5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14:paraId="7FD39208" w14:textId="77777777" w:rsidR="000F78FD" w:rsidRDefault="000F78FD" w:rsidP="000F78FD">
            <w:pPr>
              <w:autoSpaceDE w:val="0"/>
              <w:autoSpaceDN w:val="0"/>
              <w:adjustRightInd w:val="0"/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7FD39241" wp14:editId="7FD39242">
                  <wp:extent cx="1027430" cy="422910"/>
                  <wp:effectExtent l="0" t="0" r="1270" b="0"/>
                  <wp:docPr id="4" name="Picture 4" descr="CY CAP LOGO-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Y CAP LOGO-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430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78FD" w:rsidRPr="00705342" w14:paraId="7FD3920E" w14:textId="77777777" w:rsidTr="007D63DE">
        <w:trPr>
          <w:cantSplit/>
          <w:trHeight w:hRule="exact" w:val="418"/>
        </w:trPr>
        <w:tc>
          <w:tcPr>
            <w:tcW w:w="30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FD3920A" w14:textId="0864AB09" w:rsidR="000F78FD" w:rsidRPr="00705342" w:rsidRDefault="000F78FD" w:rsidP="000F78FD">
            <w:pPr>
              <w:rPr>
                <w:rFonts w:ascii="Arial" w:hAnsi="Arial" w:cs="Arial"/>
                <w:sz w:val="18"/>
                <w:szCs w:val="18"/>
              </w:rPr>
            </w:pPr>
            <w:r w:rsidRPr="00705342">
              <w:rPr>
                <w:rFonts w:ascii="Arial" w:hAnsi="Arial" w:cs="Arial"/>
                <w:sz w:val="18"/>
                <w:szCs w:val="18"/>
              </w:rPr>
              <w:t>ORIGINATOR: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D1A69">
              <w:rPr>
                <w:rFonts w:ascii="Arial" w:hAnsi="Arial" w:cs="Arial"/>
                <w:sz w:val="18"/>
                <w:szCs w:val="18"/>
              </w:rPr>
              <w:t>SUC</w:t>
            </w:r>
          </w:p>
          <w:p w14:paraId="7FD3920B" w14:textId="77777777" w:rsidR="000F78FD" w:rsidRPr="00705342" w:rsidRDefault="000F78FD" w:rsidP="000F78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FD3920C" w14:textId="34E6DD0A" w:rsidR="000F78FD" w:rsidRPr="00705342" w:rsidRDefault="00B77667" w:rsidP="000F78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bookmarkStart w:id="1" w:name="_GoBack"/>
            <w:bookmarkEnd w:id="1"/>
            <w:r w:rsidR="000F78FD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15</w:t>
            </w:r>
            <w:r w:rsidR="000F78FD">
              <w:rPr>
                <w:rFonts w:ascii="Arial" w:hAnsi="Arial" w:cs="Arial"/>
                <w:sz w:val="18"/>
                <w:szCs w:val="18"/>
              </w:rPr>
              <w:t>/20</w:t>
            </w: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6281" w:type="dxa"/>
            <w:gridSpan w:val="5"/>
            <w:tcBorders>
              <w:left w:val="nil"/>
              <w:right w:val="single" w:sz="18" w:space="0" w:color="auto"/>
            </w:tcBorders>
          </w:tcPr>
          <w:p w14:paraId="7FD3920D" w14:textId="77777777" w:rsidR="000F78FD" w:rsidRPr="00705342" w:rsidRDefault="000F78FD" w:rsidP="000F78FD">
            <w:pPr>
              <w:spacing w:before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COMPANY CONFIDENTIAL</w:t>
            </w:r>
          </w:p>
        </w:tc>
      </w:tr>
      <w:tr w:rsidR="000F78FD" w:rsidRPr="00705342" w14:paraId="7FD39213" w14:textId="77777777" w:rsidTr="007D63DE">
        <w:trPr>
          <w:cantSplit/>
          <w:trHeight w:hRule="exact" w:val="374"/>
        </w:trPr>
        <w:tc>
          <w:tcPr>
            <w:tcW w:w="30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FD3920F" w14:textId="77777777" w:rsidR="000F78FD" w:rsidRPr="00705342" w:rsidRDefault="000F78FD" w:rsidP="000F78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REVISED</w:t>
            </w:r>
            <w:r w:rsidRPr="0070534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705342">
              <w:rPr>
                <w:rFonts w:ascii="Arial" w:hAnsi="Arial" w:cs="Arial"/>
                <w:sz w:val="18"/>
                <w:szCs w:val="18"/>
              </w:rPr>
              <w:t>BY :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FD39210" w14:textId="77777777" w:rsidR="000F78FD" w:rsidRPr="00705342" w:rsidRDefault="000F78FD" w:rsidP="000F78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FD39211" w14:textId="77777777" w:rsidR="000F78FD" w:rsidRPr="00705342" w:rsidRDefault="000F78FD" w:rsidP="000F78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1" w:type="dxa"/>
            <w:gridSpan w:val="5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14:paraId="7FD39212" w14:textId="11BAFF3D" w:rsidR="000F78FD" w:rsidRPr="00B91BEC" w:rsidRDefault="000F78FD" w:rsidP="000F78F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1BEC">
              <w:rPr>
                <w:rFonts w:ascii="Arial" w:hAnsi="Arial" w:cs="Arial"/>
                <w:b/>
                <w:sz w:val="24"/>
                <w:szCs w:val="24"/>
              </w:rPr>
              <w:t xml:space="preserve">TITLE:  </w:t>
            </w:r>
            <w: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CYW9208</w:t>
            </w:r>
            <w:r w:rsidR="00041998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Pr="00D00C5B">
              <w:rPr>
                <w:rFonts w:ascii="Arial" w:hAnsi="Arial" w:cs="Arial"/>
                <w:b/>
                <w:sz w:val="24"/>
                <w:szCs w:val="24"/>
              </w:rPr>
              <w:t>EVB-0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D00C5B">
              <w:rPr>
                <w:rFonts w:ascii="Arial" w:hAnsi="Arial" w:cs="Arial"/>
                <w:b/>
                <w:sz w:val="24"/>
                <w:szCs w:val="24"/>
              </w:rPr>
              <w:t xml:space="preserve"> GPIO mapping label</w:t>
            </w:r>
          </w:p>
        </w:tc>
      </w:tr>
      <w:tr w:rsidR="000F78FD" w:rsidRPr="00705342" w14:paraId="7FD3921C" w14:textId="77777777" w:rsidTr="007D63DE">
        <w:trPr>
          <w:cantSplit/>
          <w:trHeight w:hRule="exact" w:val="448"/>
        </w:trPr>
        <w:tc>
          <w:tcPr>
            <w:tcW w:w="30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FD39214" w14:textId="77777777" w:rsidR="000F78FD" w:rsidRPr="00705342" w:rsidRDefault="000F78FD" w:rsidP="000F78FD">
            <w:pPr>
              <w:rPr>
                <w:rFonts w:ascii="Arial" w:hAnsi="Arial" w:cs="Arial"/>
                <w:sz w:val="18"/>
                <w:szCs w:val="18"/>
              </w:rPr>
            </w:pPr>
            <w:r w:rsidRPr="00705342">
              <w:rPr>
                <w:rFonts w:ascii="Arial" w:hAnsi="Arial" w:cs="Arial"/>
                <w:sz w:val="18"/>
                <w:szCs w:val="18"/>
              </w:rPr>
              <w:t>APPROVED BY: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FD39215" w14:textId="77777777" w:rsidR="000F78FD" w:rsidRPr="00705342" w:rsidRDefault="000F78FD" w:rsidP="000F78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FD39216" w14:textId="77777777" w:rsidR="000F78FD" w:rsidRPr="00705342" w:rsidRDefault="000F78FD" w:rsidP="000F78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1" w:type="dxa"/>
            <w:gridSpan w:val="4"/>
            <w:tcBorders>
              <w:top w:val="single" w:sz="18" w:space="0" w:color="auto"/>
              <w:left w:val="nil"/>
              <w:bottom w:val="single" w:sz="6" w:space="0" w:color="auto"/>
            </w:tcBorders>
          </w:tcPr>
          <w:p w14:paraId="7FD39217" w14:textId="77777777" w:rsidR="000F78FD" w:rsidRPr="00E44DD7" w:rsidRDefault="000F78FD" w:rsidP="000F78FD">
            <w:pPr>
              <w:rPr>
                <w:rFonts w:ascii="Arial" w:hAnsi="Arial" w:cs="Arial"/>
              </w:rPr>
            </w:pPr>
            <w:r w:rsidRPr="008C1310">
              <w:rPr>
                <w:rFonts w:ascii="Arial" w:hAnsi="Arial" w:cs="Arial"/>
                <w:sz w:val="16"/>
                <w:szCs w:val="16"/>
              </w:rPr>
              <w:t>DRAWING NO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7FD39218" w14:textId="77777777" w:rsidR="000F78FD" w:rsidRPr="008C1310" w:rsidRDefault="000F78FD" w:rsidP="000F78FD">
            <w:pPr>
              <w:rPr>
                <w:rFonts w:ascii="Arial" w:hAnsi="Arial" w:cs="Arial"/>
                <w:position w:val="-6"/>
              </w:rPr>
            </w:pPr>
          </w:p>
          <w:p w14:paraId="7FD39219" w14:textId="77777777" w:rsidR="000F78FD" w:rsidRPr="008C1310" w:rsidRDefault="000F78FD" w:rsidP="000F78FD">
            <w:pPr>
              <w:ind w:left="4320"/>
              <w:rPr>
                <w:rFonts w:ascii="Arial" w:hAnsi="Arial" w:cs="Arial"/>
                <w:position w:val="-6"/>
              </w:rPr>
            </w:pPr>
          </w:p>
        </w:tc>
        <w:tc>
          <w:tcPr>
            <w:tcW w:w="99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FD3921A" w14:textId="77777777" w:rsidR="000F78FD" w:rsidRPr="008C1310" w:rsidRDefault="000F78FD" w:rsidP="000F78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1310">
              <w:rPr>
                <w:rFonts w:ascii="Arial" w:hAnsi="Arial" w:cs="Arial"/>
                <w:sz w:val="16"/>
                <w:szCs w:val="16"/>
              </w:rPr>
              <w:t>REV.</w:t>
            </w:r>
          </w:p>
          <w:p w14:paraId="7FD3921B" w14:textId="796B6754" w:rsidR="000F78FD" w:rsidRPr="008C1310" w:rsidRDefault="000F78FD" w:rsidP="000F78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1.0</w:t>
            </w:r>
          </w:p>
        </w:tc>
      </w:tr>
      <w:tr w:rsidR="000F78FD" w:rsidRPr="00705342" w14:paraId="7FD39223" w14:textId="77777777" w:rsidTr="007D63DE">
        <w:trPr>
          <w:cantSplit/>
          <w:trHeight w:hRule="exact" w:val="442"/>
        </w:trPr>
        <w:tc>
          <w:tcPr>
            <w:tcW w:w="302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FD3921D" w14:textId="77777777" w:rsidR="000F78FD" w:rsidRPr="004238F0" w:rsidRDefault="000F78FD" w:rsidP="000F78FD">
            <w:pPr>
              <w:rPr>
                <w:rFonts w:ascii="Arial" w:hAnsi="Arial" w:cs="Arial"/>
              </w:rPr>
            </w:pPr>
            <w:r w:rsidRPr="00705342">
              <w:rPr>
                <w:rFonts w:ascii="Arial" w:hAnsi="Arial" w:cs="Arial"/>
              </w:rPr>
              <w:t>ECN Number: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7FD3921E" w14:textId="77777777" w:rsidR="000F78FD" w:rsidRPr="00705342" w:rsidRDefault="000F78FD" w:rsidP="000F78FD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7FD3921F" w14:textId="77777777" w:rsidR="000F78FD" w:rsidRPr="00705342" w:rsidRDefault="000F78FD" w:rsidP="000F78FD">
            <w:pPr>
              <w:jc w:val="center"/>
              <w:rPr>
                <w:rFonts w:ascii="Arial" w:hAnsi="Arial" w:cs="Arial"/>
                <w:position w:val="-6"/>
                <w:sz w:val="16"/>
              </w:rPr>
            </w:pPr>
            <w:r w:rsidRPr="00705342">
              <w:rPr>
                <w:rFonts w:ascii="Arial" w:hAnsi="Arial" w:cs="Arial"/>
                <w:sz w:val="16"/>
              </w:rPr>
              <w:t>SIZE</w:t>
            </w:r>
          </w:p>
          <w:p w14:paraId="7FD39220" w14:textId="77777777" w:rsidR="000F78FD" w:rsidRPr="00705342" w:rsidRDefault="000F78FD" w:rsidP="000F78FD">
            <w:pPr>
              <w:jc w:val="center"/>
              <w:rPr>
                <w:rFonts w:ascii="Arial" w:hAnsi="Arial" w:cs="Arial"/>
                <w:position w:val="-6"/>
                <w:sz w:val="16"/>
              </w:rPr>
            </w:pPr>
            <w:r w:rsidRPr="00705342">
              <w:rPr>
                <w:rFonts w:ascii="Arial" w:hAnsi="Arial" w:cs="Arial"/>
                <w:b/>
              </w:rPr>
              <w:t>A</w:t>
            </w:r>
          </w:p>
          <w:p w14:paraId="7FD39221" w14:textId="77777777" w:rsidR="000F78FD" w:rsidRPr="00705342" w:rsidRDefault="000F78FD" w:rsidP="000F78F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525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7FD39222" w14:textId="77777777" w:rsidR="000F78FD" w:rsidRPr="00705342" w:rsidRDefault="000F78FD" w:rsidP="000F78FD">
            <w:pPr>
              <w:ind w:left="180" w:right="-104"/>
              <w:jc w:val="right"/>
              <w:rPr>
                <w:rFonts w:ascii="Arial" w:hAnsi="Arial" w:cs="Arial"/>
                <w:position w:val="-10"/>
              </w:rPr>
            </w:pPr>
            <w:r w:rsidRPr="00705342">
              <w:rPr>
                <w:rFonts w:ascii="Arial" w:hAnsi="Arial" w:cs="Arial"/>
                <w:position w:val="-12"/>
              </w:rPr>
              <w:t xml:space="preserve">                                           </w:t>
            </w:r>
            <w:r>
              <w:rPr>
                <w:rFonts w:ascii="Arial" w:hAnsi="Arial" w:cs="Arial"/>
                <w:position w:val="-12"/>
              </w:rPr>
              <w:t xml:space="preserve">       </w:t>
            </w:r>
            <w:r w:rsidRPr="00705342">
              <w:rPr>
                <w:rFonts w:ascii="Arial" w:hAnsi="Arial" w:cs="Arial"/>
                <w:position w:val="-12"/>
              </w:rPr>
              <w:t xml:space="preserve">PAGE   </w:t>
            </w:r>
            <w:r>
              <w:rPr>
                <w:rFonts w:ascii="Arial" w:hAnsi="Arial" w:cs="Arial"/>
                <w:position w:val="-12"/>
              </w:rPr>
              <w:t>2</w:t>
            </w:r>
            <w:r w:rsidRPr="00705342">
              <w:rPr>
                <w:rFonts w:ascii="Arial" w:hAnsi="Arial" w:cs="Arial"/>
                <w:position w:val="-12"/>
              </w:rPr>
              <w:t xml:space="preserve">   OF </w:t>
            </w:r>
            <w:r>
              <w:rPr>
                <w:rFonts w:ascii="Arial" w:hAnsi="Arial" w:cs="Arial"/>
                <w:position w:val="-12"/>
              </w:rPr>
              <w:t xml:space="preserve">2   </w:t>
            </w:r>
          </w:p>
        </w:tc>
      </w:tr>
    </w:tbl>
    <w:p w14:paraId="7FD39224" w14:textId="77777777" w:rsidR="00B91BEC" w:rsidRDefault="007C7774" w:rsidP="007D63DE">
      <w:pPr>
        <w:tabs>
          <w:tab w:val="left" w:pos="1323"/>
          <w:tab w:val="left" w:pos="3420"/>
        </w:tabs>
      </w:pPr>
      <w:r>
        <w:tab/>
      </w:r>
    </w:p>
    <w:p w14:paraId="7FD39225" w14:textId="77777777" w:rsidR="004238F0" w:rsidRDefault="004238F0" w:rsidP="00705342"/>
    <w:p w14:paraId="7FD39226" w14:textId="77777777" w:rsidR="006810CE" w:rsidRDefault="006810CE"/>
    <w:sectPr w:rsidR="006810CE" w:rsidSect="006E016A">
      <w:headerReference w:type="default" r:id="rId9"/>
      <w:footerReference w:type="default" r:id="rId10"/>
      <w:pgSz w:w="12240" w:h="15840"/>
      <w:pgMar w:top="245" w:right="720" w:bottom="245" w:left="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84A51" w14:textId="77777777" w:rsidR="002A152E" w:rsidRDefault="002A152E">
      <w:r>
        <w:separator/>
      </w:r>
    </w:p>
  </w:endnote>
  <w:endnote w:type="continuationSeparator" w:id="0">
    <w:p w14:paraId="546CE004" w14:textId="77777777" w:rsidR="002A152E" w:rsidRDefault="002A1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3924B" w14:textId="476BA4DC" w:rsidR="003240C2" w:rsidRPr="00FB3838" w:rsidRDefault="003240C2" w:rsidP="001C51DC">
    <w:pPr>
      <w:pStyle w:val="Footer"/>
      <w:rPr>
        <w:rFonts w:ascii="Arial" w:hAnsi="Arial" w:cs="Arial"/>
      </w:rPr>
    </w:pPr>
    <w:r w:rsidRPr="00FB3838">
      <w:rPr>
        <w:rFonts w:ascii="Arial" w:hAnsi="Arial" w:cs="Arial"/>
      </w:rPr>
      <w:t xml:space="preserve">Document No. </w:t>
    </w:r>
    <w:r w:rsidRPr="00FB3838">
      <w:rPr>
        <w:rFonts w:ascii="Arial" w:hAnsi="Arial" w:cs="Arial"/>
      </w:rPr>
      <w:fldChar w:fldCharType="begin"/>
    </w:r>
    <w:r w:rsidRPr="00FB3838">
      <w:rPr>
        <w:rFonts w:ascii="Arial" w:hAnsi="Arial" w:cs="Arial"/>
      </w:rPr>
      <w:instrText xml:space="preserve"> Subject \* MergeFormat </w:instrText>
    </w:r>
    <w:r w:rsidRPr="00FB3838">
      <w:rPr>
        <w:rFonts w:ascii="Arial" w:hAnsi="Arial" w:cs="Arial"/>
      </w:rPr>
      <w:fldChar w:fldCharType="separate"/>
    </w:r>
    <w:r w:rsidR="00A74362">
      <w:rPr>
        <w:rFonts w:ascii="Arial" w:hAnsi="Arial" w:cs="Arial"/>
      </w:rPr>
      <w:t>001-59587</w:t>
    </w:r>
    <w:r w:rsidRPr="00FB3838">
      <w:rPr>
        <w:rFonts w:ascii="Arial" w:hAnsi="Arial" w:cs="Arial"/>
      </w:rPr>
      <w:fldChar w:fldCharType="end"/>
    </w:r>
    <w:r w:rsidRPr="00FB3838">
      <w:rPr>
        <w:rFonts w:ascii="Arial" w:hAnsi="Arial" w:cs="Arial"/>
      </w:rPr>
      <w:t xml:space="preserve"> Rev</w:t>
    </w:r>
    <w:r w:rsidR="00555B36">
      <w:rPr>
        <w:rFonts w:ascii="Arial" w:hAnsi="Arial" w:cs="Arial"/>
      </w:rPr>
      <w:t>.</w:t>
    </w:r>
    <w:r w:rsidR="00555B36">
      <w:rPr>
        <w:rFonts w:ascii="Arial" w:hAnsi="Arial" w:cs="Arial"/>
      </w:rPr>
      <w:fldChar w:fldCharType="begin"/>
    </w:r>
    <w:r w:rsidR="00555B36">
      <w:rPr>
        <w:rFonts w:ascii="Arial" w:hAnsi="Arial" w:cs="Arial"/>
      </w:rPr>
      <w:instrText xml:space="preserve"> COMMENTS   \* MERGEFORMAT </w:instrText>
    </w:r>
    <w:r w:rsidR="00555B36">
      <w:rPr>
        <w:rFonts w:ascii="Arial" w:hAnsi="Arial" w:cs="Arial"/>
      </w:rPr>
      <w:fldChar w:fldCharType="separate"/>
    </w:r>
    <w:r w:rsidR="00A74362">
      <w:rPr>
        <w:rFonts w:ascii="Arial" w:hAnsi="Arial" w:cs="Arial"/>
      </w:rPr>
      <w:t>*D</w:t>
    </w:r>
    <w:r w:rsidR="00555B36">
      <w:rPr>
        <w:rFonts w:ascii="Arial" w:hAnsi="Arial" w:cs="Arial"/>
      </w:rPr>
      <w:fldChar w:fldCharType="end"/>
    </w:r>
    <w:r w:rsidRPr="00FB3838">
      <w:rPr>
        <w:rFonts w:ascii="Arial" w:hAnsi="Arial" w:cs="Arial"/>
      </w:rPr>
      <w:tab/>
    </w:r>
    <w:r w:rsidRPr="00FB3838">
      <w:rPr>
        <w:rFonts w:ascii="Arial" w:hAnsi="Arial" w:cs="Arial"/>
      </w:rPr>
      <w:tab/>
      <w:t xml:space="preserve">Page </w:t>
    </w:r>
    <w:r w:rsidRPr="00FB3838">
      <w:rPr>
        <w:rFonts w:ascii="Arial" w:hAnsi="Arial" w:cs="Arial"/>
      </w:rPr>
      <w:fldChar w:fldCharType="begin"/>
    </w:r>
    <w:r w:rsidRPr="00FB3838">
      <w:rPr>
        <w:rFonts w:ascii="Arial" w:hAnsi="Arial" w:cs="Arial"/>
      </w:rPr>
      <w:instrText xml:space="preserve"> Page \* MergeFormat </w:instrText>
    </w:r>
    <w:r w:rsidRPr="00FB3838">
      <w:rPr>
        <w:rFonts w:ascii="Arial" w:hAnsi="Arial" w:cs="Arial"/>
      </w:rPr>
      <w:fldChar w:fldCharType="separate"/>
    </w:r>
    <w:r w:rsidR="000716C9">
      <w:rPr>
        <w:rFonts w:ascii="Arial" w:hAnsi="Arial" w:cs="Arial"/>
        <w:noProof/>
      </w:rPr>
      <w:t>1</w:t>
    </w:r>
    <w:r w:rsidRPr="00FB3838">
      <w:rPr>
        <w:rFonts w:ascii="Arial" w:hAnsi="Arial" w:cs="Arial"/>
      </w:rPr>
      <w:fldChar w:fldCharType="end"/>
    </w:r>
    <w:r w:rsidRPr="00FB3838">
      <w:rPr>
        <w:rFonts w:ascii="Arial" w:hAnsi="Arial" w:cs="Arial"/>
      </w:rPr>
      <w:t xml:space="preserve"> of </w:t>
    </w:r>
    <w:r w:rsidRPr="00FB3838">
      <w:rPr>
        <w:rFonts w:ascii="Arial" w:hAnsi="Arial" w:cs="Arial"/>
      </w:rPr>
      <w:fldChar w:fldCharType="begin"/>
    </w:r>
    <w:r w:rsidRPr="00FB3838">
      <w:rPr>
        <w:rFonts w:ascii="Arial" w:hAnsi="Arial" w:cs="Arial"/>
      </w:rPr>
      <w:instrText xml:space="preserve"> NumPages \* MergeFormat </w:instrText>
    </w:r>
    <w:r w:rsidRPr="00FB3838">
      <w:rPr>
        <w:rFonts w:ascii="Arial" w:hAnsi="Arial" w:cs="Arial"/>
      </w:rPr>
      <w:fldChar w:fldCharType="separate"/>
    </w:r>
    <w:r w:rsidR="000716C9">
      <w:rPr>
        <w:rFonts w:ascii="Arial" w:hAnsi="Arial" w:cs="Arial"/>
        <w:noProof/>
      </w:rPr>
      <w:t>2</w:t>
    </w:r>
    <w:r w:rsidRPr="00FB3838">
      <w:rPr>
        <w:rFonts w:ascii="Arial" w:hAnsi="Arial" w:cs="Arial"/>
      </w:rPr>
      <w:fldChar w:fldCharType="end"/>
    </w:r>
  </w:p>
  <w:p w14:paraId="7FD3924C" w14:textId="77777777" w:rsidR="003240C2" w:rsidRDefault="003240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F846A" w14:textId="77777777" w:rsidR="002A152E" w:rsidRDefault="002A152E">
      <w:r>
        <w:separator/>
      </w:r>
    </w:p>
  </w:footnote>
  <w:footnote w:type="continuationSeparator" w:id="0">
    <w:p w14:paraId="1A9D87DB" w14:textId="77777777" w:rsidR="002A152E" w:rsidRDefault="002A1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39247" w14:textId="77777777" w:rsidR="003240C2" w:rsidRDefault="003240C2">
    <w:pPr>
      <w:pStyle w:val="Header"/>
    </w:pPr>
  </w:p>
  <w:p w14:paraId="7FD39248" w14:textId="77777777" w:rsidR="003240C2" w:rsidRPr="00705342" w:rsidRDefault="003240C2" w:rsidP="00705342">
    <w:pPr>
      <w:pStyle w:val="Header"/>
      <w:tabs>
        <w:tab w:val="clear" w:pos="8640"/>
        <w:tab w:val="right" w:pos="10800"/>
      </w:tabs>
      <w:rPr>
        <w:rFonts w:ascii="Arial" w:hAnsi="Arial" w:cs="Arial"/>
        <w:b/>
        <w:sz w:val="24"/>
        <w:szCs w:val="24"/>
      </w:rPr>
    </w:pPr>
    <w:r w:rsidRPr="00705342">
      <w:rPr>
        <w:rFonts w:ascii="Arial" w:hAnsi="Arial" w:cs="Arial"/>
        <w:b/>
        <w:sz w:val="24"/>
        <w:szCs w:val="24"/>
      </w:rPr>
      <w:t>CYPRESS</w:t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  <w:t>Company Confidential</w:t>
    </w:r>
  </w:p>
  <w:p w14:paraId="7FD39249" w14:textId="77777777" w:rsidR="003240C2" w:rsidRDefault="003240C2">
    <w:pPr>
      <w:pStyle w:val="Header"/>
    </w:pPr>
  </w:p>
  <w:p w14:paraId="7FD3924A" w14:textId="77777777" w:rsidR="003240C2" w:rsidRDefault="003240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980EA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BC8E8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234DC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CDAD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75A9EF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9CB1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DC8B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10A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72A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4AB9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39564C"/>
    <w:multiLevelType w:val="hybridMultilevel"/>
    <w:tmpl w:val="81262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4B6E48"/>
    <w:multiLevelType w:val="singleLevel"/>
    <w:tmpl w:val="3828AF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2" w15:restartNumberingAfterBreak="0">
    <w:nsid w:val="17EC0116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 w15:restartNumberingAfterBreak="0">
    <w:nsid w:val="19446C5F"/>
    <w:multiLevelType w:val="singleLevel"/>
    <w:tmpl w:val="CE4E4638"/>
    <w:lvl w:ilvl="0">
      <w:start w:val="1"/>
      <w:numFmt w:val="lowerLetter"/>
      <w:lvlText w:val="%1) "/>
      <w:legacy w:legacy="1" w:legacySpace="0" w:legacyIndent="360"/>
      <w:lvlJc w:val="left"/>
      <w:pPr>
        <w:ind w:left="750" w:hanging="360"/>
      </w:pPr>
      <w:rPr>
        <w:rFonts w:ascii="Arial" w:hAnsi="Arial" w:cs="Times New Roman" w:hint="default"/>
        <w:b/>
        <w:i w:val="0"/>
        <w:sz w:val="20"/>
        <w:u w:val="none"/>
      </w:rPr>
    </w:lvl>
  </w:abstractNum>
  <w:abstractNum w:abstractNumId="14" w15:restartNumberingAfterBreak="0">
    <w:nsid w:val="273842BF"/>
    <w:multiLevelType w:val="singleLevel"/>
    <w:tmpl w:val="C818DA2A"/>
    <w:lvl w:ilvl="0">
      <w:start w:val="2"/>
      <w:numFmt w:val="decimal"/>
      <w:lvlText w:val="%1) "/>
      <w:legacy w:legacy="1" w:legacySpace="0" w:legacyIndent="360"/>
      <w:lvlJc w:val="left"/>
      <w:pPr>
        <w:ind w:left="360" w:hanging="360"/>
      </w:pPr>
      <w:rPr>
        <w:rFonts w:ascii="Arial" w:hAnsi="Arial" w:cs="Times New Roman" w:hint="default"/>
        <w:b/>
        <w:i w:val="0"/>
        <w:sz w:val="20"/>
        <w:u w:val="none"/>
      </w:rPr>
    </w:lvl>
  </w:abstractNum>
  <w:abstractNum w:abstractNumId="15" w15:restartNumberingAfterBreak="0">
    <w:nsid w:val="2AEC60D4"/>
    <w:multiLevelType w:val="singleLevel"/>
    <w:tmpl w:val="D5C68D48"/>
    <w:lvl w:ilvl="0">
      <w:start w:val="2"/>
      <w:numFmt w:val="decimal"/>
      <w:lvlText w:val="%1) "/>
      <w:legacy w:legacy="1" w:legacySpace="0" w:legacyIndent="360"/>
      <w:lvlJc w:val="left"/>
      <w:pPr>
        <w:ind w:left="360" w:hanging="360"/>
      </w:pPr>
      <w:rPr>
        <w:rFonts w:ascii="Arial" w:hAnsi="Arial" w:cs="Times New Roman" w:hint="default"/>
        <w:sz w:val="20"/>
      </w:rPr>
    </w:lvl>
  </w:abstractNum>
  <w:abstractNum w:abstractNumId="16" w15:restartNumberingAfterBreak="0">
    <w:nsid w:val="387F2E56"/>
    <w:multiLevelType w:val="singleLevel"/>
    <w:tmpl w:val="D5C68D48"/>
    <w:lvl w:ilvl="0">
      <w:start w:val="2"/>
      <w:numFmt w:val="decimal"/>
      <w:lvlText w:val="%1) "/>
      <w:legacy w:legacy="1" w:legacySpace="0" w:legacyIndent="360"/>
      <w:lvlJc w:val="left"/>
      <w:pPr>
        <w:ind w:left="360" w:hanging="360"/>
      </w:pPr>
      <w:rPr>
        <w:rFonts w:ascii="Arial" w:hAnsi="Arial" w:cs="Times New Roman" w:hint="default"/>
        <w:sz w:val="20"/>
      </w:rPr>
    </w:lvl>
  </w:abstractNum>
  <w:abstractNum w:abstractNumId="17" w15:restartNumberingAfterBreak="0">
    <w:nsid w:val="3BC76F83"/>
    <w:multiLevelType w:val="hybridMultilevel"/>
    <w:tmpl w:val="F766BFAC"/>
    <w:lvl w:ilvl="0" w:tplc="1EA4D5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550C09"/>
    <w:multiLevelType w:val="singleLevel"/>
    <w:tmpl w:val="A9F219CC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17E41F5"/>
    <w:multiLevelType w:val="singleLevel"/>
    <w:tmpl w:val="2D8CDC6C"/>
    <w:lvl w:ilvl="0">
      <w:start w:val="1"/>
      <w:numFmt w:val="decimal"/>
      <w:lvlText w:val="%1) "/>
      <w:legacy w:legacy="1" w:legacySpace="0" w:legacyIndent="360"/>
      <w:lvlJc w:val="left"/>
      <w:pPr>
        <w:ind w:left="360" w:hanging="360"/>
      </w:pPr>
      <w:rPr>
        <w:rFonts w:ascii="Arial" w:hAnsi="Arial" w:cs="Times New Roman" w:hint="default"/>
        <w:b/>
        <w:i w:val="0"/>
        <w:sz w:val="24"/>
        <w:u w:val="none"/>
      </w:rPr>
    </w:lvl>
  </w:abstractNum>
  <w:abstractNum w:abstractNumId="20" w15:restartNumberingAfterBreak="0">
    <w:nsid w:val="44EC61E3"/>
    <w:multiLevelType w:val="hybridMultilevel"/>
    <w:tmpl w:val="0F58EB8A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52610A51"/>
    <w:multiLevelType w:val="singleLevel"/>
    <w:tmpl w:val="B6F67A8C"/>
    <w:lvl w:ilvl="0">
      <w:start w:val="1"/>
      <w:numFmt w:val="lowerLetter"/>
      <w:lvlText w:val="%1)"/>
      <w:legacy w:legacy="1" w:legacySpace="0" w:legacyIndent="360"/>
      <w:lvlJc w:val="left"/>
      <w:pPr>
        <w:ind w:left="720" w:hanging="360"/>
      </w:pPr>
      <w:rPr>
        <w:rFonts w:ascii="Arial" w:eastAsia="Times New Roman" w:hAnsi="Arial" w:cs="Times New Roman"/>
        <w:b/>
        <w:i w:val="0"/>
        <w:sz w:val="20"/>
        <w:u w:val="none"/>
      </w:rPr>
    </w:lvl>
  </w:abstractNum>
  <w:abstractNum w:abstractNumId="22" w15:restartNumberingAfterBreak="0">
    <w:nsid w:val="52B07261"/>
    <w:multiLevelType w:val="singleLevel"/>
    <w:tmpl w:val="CE4E4638"/>
    <w:lvl w:ilvl="0">
      <w:start w:val="1"/>
      <w:numFmt w:val="lowerLetter"/>
      <w:lvlText w:val="%1) "/>
      <w:legacy w:legacy="1" w:legacySpace="0" w:legacyIndent="360"/>
      <w:lvlJc w:val="left"/>
      <w:pPr>
        <w:ind w:left="750" w:hanging="360"/>
      </w:pPr>
      <w:rPr>
        <w:rFonts w:ascii="Arial" w:hAnsi="Arial" w:cs="Times New Roman" w:hint="default"/>
        <w:b/>
        <w:i w:val="0"/>
        <w:sz w:val="20"/>
        <w:u w:val="none"/>
      </w:rPr>
    </w:lvl>
  </w:abstractNum>
  <w:abstractNum w:abstractNumId="23" w15:restartNumberingAfterBreak="0">
    <w:nsid w:val="657A4E0B"/>
    <w:multiLevelType w:val="hybridMultilevel"/>
    <w:tmpl w:val="FF760F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103356"/>
    <w:multiLevelType w:val="hybridMultilevel"/>
    <w:tmpl w:val="2D988F7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A8950C0"/>
    <w:multiLevelType w:val="hybridMultilevel"/>
    <w:tmpl w:val="1396A6B0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2E747010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04A1090"/>
    <w:multiLevelType w:val="singleLevel"/>
    <w:tmpl w:val="0409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0">
    <w:nsid w:val="7D2E334D"/>
    <w:multiLevelType w:val="singleLevel"/>
    <w:tmpl w:val="D5C68D48"/>
    <w:lvl w:ilvl="0">
      <w:start w:val="2"/>
      <w:numFmt w:val="decimal"/>
      <w:lvlText w:val="%1) "/>
      <w:legacy w:legacy="1" w:legacySpace="0" w:legacyIndent="360"/>
      <w:lvlJc w:val="left"/>
      <w:pPr>
        <w:ind w:left="360" w:hanging="360"/>
      </w:pPr>
      <w:rPr>
        <w:rFonts w:ascii="Arial" w:hAnsi="Arial" w:cs="Times New Roman" w:hint="default"/>
        <w:sz w:val="20"/>
      </w:rPr>
    </w:lvl>
  </w:abstractNum>
  <w:num w:numId="1">
    <w:abstractNumId w:val="19"/>
  </w:num>
  <w:num w:numId="2">
    <w:abstractNumId w:val="21"/>
  </w:num>
  <w:num w:numId="3">
    <w:abstractNumId w:val="21"/>
    <w:lvlOverride w:ilvl="0">
      <w:lvl w:ilvl="0">
        <w:start w:val="2"/>
        <w:numFmt w:val="lowerLetter"/>
        <w:lvlText w:val="%1) "/>
        <w:legacy w:legacy="1" w:legacySpace="0" w:legacyIndent="360"/>
        <w:lvlJc w:val="left"/>
        <w:pPr>
          <w:ind w:left="765" w:hanging="360"/>
        </w:pPr>
        <w:rPr>
          <w:rFonts w:ascii="Arial" w:hAnsi="Arial" w:cs="Times New Roman" w:hint="default"/>
          <w:b/>
          <w:i w:val="0"/>
          <w:sz w:val="20"/>
          <w:u w:val="none"/>
        </w:rPr>
      </w:lvl>
    </w:lvlOverride>
  </w:num>
  <w:num w:numId="4">
    <w:abstractNumId w:val="14"/>
  </w:num>
  <w:num w:numId="5">
    <w:abstractNumId w:val="22"/>
  </w:num>
  <w:num w:numId="6">
    <w:abstractNumId w:val="13"/>
  </w:num>
  <w:num w:numId="7">
    <w:abstractNumId w:val="26"/>
  </w:num>
  <w:num w:numId="8">
    <w:abstractNumId w:val="11"/>
  </w:num>
  <w:num w:numId="9">
    <w:abstractNumId w:val="12"/>
  </w:num>
  <w:num w:numId="10">
    <w:abstractNumId w:val="15"/>
  </w:num>
  <w:num w:numId="11">
    <w:abstractNumId w:val="18"/>
  </w:num>
  <w:num w:numId="12">
    <w:abstractNumId w:val="27"/>
  </w:num>
  <w:num w:numId="13">
    <w:abstractNumId w:val="16"/>
  </w:num>
  <w:num w:numId="14">
    <w:abstractNumId w:val="25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17"/>
  </w:num>
  <w:num w:numId="28">
    <w:abstractNumId w:val="2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841"/>
    <w:rsid w:val="00004439"/>
    <w:rsid w:val="00015756"/>
    <w:rsid w:val="00023773"/>
    <w:rsid w:val="00041998"/>
    <w:rsid w:val="00050D74"/>
    <w:rsid w:val="00053CBD"/>
    <w:rsid w:val="00057888"/>
    <w:rsid w:val="000600FE"/>
    <w:rsid w:val="00060917"/>
    <w:rsid w:val="00060ABE"/>
    <w:rsid w:val="00063DF1"/>
    <w:rsid w:val="000716C9"/>
    <w:rsid w:val="00073CA7"/>
    <w:rsid w:val="00095811"/>
    <w:rsid w:val="000A4C6D"/>
    <w:rsid w:val="000B0A7E"/>
    <w:rsid w:val="000E6595"/>
    <w:rsid w:val="000E6841"/>
    <w:rsid w:val="000E6FCC"/>
    <w:rsid w:val="000E7829"/>
    <w:rsid w:val="000F112A"/>
    <w:rsid w:val="000F64BE"/>
    <w:rsid w:val="000F78FD"/>
    <w:rsid w:val="00111299"/>
    <w:rsid w:val="00141EF7"/>
    <w:rsid w:val="00156054"/>
    <w:rsid w:val="001570C9"/>
    <w:rsid w:val="0016699A"/>
    <w:rsid w:val="0016774C"/>
    <w:rsid w:val="001721AE"/>
    <w:rsid w:val="00190722"/>
    <w:rsid w:val="001B2F4F"/>
    <w:rsid w:val="001B3417"/>
    <w:rsid w:val="001B35BF"/>
    <w:rsid w:val="001B553B"/>
    <w:rsid w:val="001C51DC"/>
    <w:rsid w:val="001C7BC5"/>
    <w:rsid w:val="001D1A69"/>
    <w:rsid w:val="001D4051"/>
    <w:rsid w:val="001D6749"/>
    <w:rsid w:val="001F5ACB"/>
    <w:rsid w:val="001F61CF"/>
    <w:rsid w:val="002040C5"/>
    <w:rsid w:val="002055BB"/>
    <w:rsid w:val="002201C7"/>
    <w:rsid w:val="00222715"/>
    <w:rsid w:val="00222F8E"/>
    <w:rsid w:val="0022407B"/>
    <w:rsid w:val="00227BC4"/>
    <w:rsid w:val="0023053B"/>
    <w:rsid w:val="00240D9A"/>
    <w:rsid w:val="00252105"/>
    <w:rsid w:val="00260032"/>
    <w:rsid w:val="00266001"/>
    <w:rsid w:val="00277B03"/>
    <w:rsid w:val="00293AA6"/>
    <w:rsid w:val="002965C6"/>
    <w:rsid w:val="002A152E"/>
    <w:rsid w:val="002A494A"/>
    <w:rsid w:val="002C3E4D"/>
    <w:rsid w:val="002C4BCE"/>
    <w:rsid w:val="002D08EE"/>
    <w:rsid w:val="002D27CD"/>
    <w:rsid w:val="002D2D86"/>
    <w:rsid w:val="002E34D7"/>
    <w:rsid w:val="002F4B9E"/>
    <w:rsid w:val="00301C9C"/>
    <w:rsid w:val="00312DFA"/>
    <w:rsid w:val="003148B1"/>
    <w:rsid w:val="003240C2"/>
    <w:rsid w:val="00325521"/>
    <w:rsid w:val="00327409"/>
    <w:rsid w:val="0035755A"/>
    <w:rsid w:val="003654E5"/>
    <w:rsid w:val="00380007"/>
    <w:rsid w:val="00383EDA"/>
    <w:rsid w:val="003A58F0"/>
    <w:rsid w:val="003A7E5C"/>
    <w:rsid w:val="003B4316"/>
    <w:rsid w:val="003B7714"/>
    <w:rsid w:val="003D3A21"/>
    <w:rsid w:val="003E4983"/>
    <w:rsid w:val="003E7A7D"/>
    <w:rsid w:val="003F3B69"/>
    <w:rsid w:val="003F4EC1"/>
    <w:rsid w:val="003F7326"/>
    <w:rsid w:val="004238F0"/>
    <w:rsid w:val="0042743B"/>
    <w:rsid w:val="00437964"/>
    <w:rsid w:val="00437F45"/>
    <w:rsid w:val="00441038"/>
    <w:rsid w:val="004413F7"/>
    <w:rsid w:val="00447925"/>
    <w:rsid w:val="0045323A"/>
    <w:rsid w:val="004563C6"/>
    <w:rsid w:val="00465440"/>
    <w:rsid w:val="00472F10"/>
    <w:rsid w:val="00475064"/>
    <w:rsid w:val="00485B4B"/>
    <w:rsid w:val="004952FF"/>
    <w:rsid w:val="00495B4A"/>
    <w:rsid w:val="004A0893"/>
    <w:rsid w:val="004A1077"/>
    <w:rsid w:val="004B34E1"/>
    <w:rsid w:val="004D4323"/>
    <w:rsid w:val="00500FD3"/>
    <w:rsid w:val="0050493C"/>
    <w:rsid w:val="0051243E"/>
    <w:rsid w:val="005162CF"/>
    <w:rsid w:val="00530101"/>
    <w:rsid w:val="005329F9"/>
    <w:rsid w:val="00532FDB"/>
    <w:rsid w:val="00534B5F"/>
    <w:rsid w:val="00534CDA"/>
    <w:rsid w:val="00555B36"/>
    <w:rsid w:val="0056097F"/>
    <w:rsid w:val="00582E3C"/>
    <w:rsid w:val="005862FD"/>
    <w:rsid w:val="0058686B"/>
    <w:rsid w:val="00587F68"/>
    <w:rsid w:val="005932A7"/>
    <w:rsid w:val="005935D0"/>
    <w:rsid w:val="005A166C"/>
    <w:rsid w:val="005B43AD"/>
    <w:rsid w:val="005C4CA4"/>
    <w:rsid w:val="005C6D50"/>
    <w:rsid w:val="005D316B"/>
    <w:rsid w:val="005F46C3"/>
    <w:rsid w:val="005F6552"/>
    <w:rsid w:val="0060348A"/>
    <w:rsid w:val="006062D1"/>
    <w:rsid w:val="00632B0A"/>
    <w:rsid w:val="00636051"/>
    <w:rsid w:val="00650C15"/>
    <w:rsid w:val="0065488D"/>
    <w:rsid w:val="00660EAD"/>
    <w:rsid w:val="00676C6A"/>
    <w:rsid w:val="006810CE"/>
    <w:rsid w:val="00696DF4"/>
    <w:rsid w:val="006B16C4"/>
    <w:rsid w:val="006C1258"/>
    <w:rsid w:val="006C4C07"/>
    <w:rsid w:val="006D0923"/>
    <w:rsid w:val="006D3E70"/>
    <w:rsid w:val="006D529B"/>
    <w:rsid w:val="006E016A"/>
    <w:rsid w:val="006E166E"/>
    <w:rsid w:val="006E46E9"/>
    <w:rsid w:val="006F5CAC"/>
    <w:rsid w:val="006F6489"/>
    <w:rsid w:val="00705342"/>
    <w:rsid w:val="007055B2"/>
    <w:rsid w:val="00711B28"/>
    <w:rsid w:val="00716D96"/>
    <w:rsid w:val="00731EE3"/>
    <w:rsid w:val="007321EA"/>
    <w:rsid w:val="007334FD"/>
    <w:rsid w:val="00735FA6"/>
    <w:rsid w:val="00762378"/>
    <w:rsid w:val="00762FAC"/>
    <w:rsid w:val="007713DE"/>
    <w:rsid w:val="007806B8"/>
    <w:rsid w:val="007C7774"/>
    <w:rsid w:val="007D559E"/>
    <w:rsid w:val="007D63DE"/>
    <w:rsid w:val="007D68A2"/>
    <w:rsid w:val="007E11EA"/>
    <w:rsid w:val="007F2DFF"/>
    <w:rsid w:val="0080548D"/>
    <w:rsid w:val="00821298"/>
    <w:rsid w:val="0083060E"/>
    <w:rsid w:val="00837FD9"/>
    <w:rsid w:val="008408D8"/>
    <w:rsid w:val="008417EE"/>
    <w:rsid w:val="00845916"/>
    <w:rsid w:val="00850005"/>
    <w:rsid w:val="008570AA"/>
    <w:rsid w:val="00861137"/>
    <w:rsid w:val="00870469"/>
    <w:rsid w:val="0087397A"/>
    <w:rsid w:val="008744F4"/>
    <w:rsid w:val="00883407"/>
    <w:rsid w:val="00894B71"/>
    <w:rsid w:val="008A2517"/>
    <w:rsid w:val="008B618F"/>
    <w:rsid w:val="008C1310"/>
    <w:rsid w:val="008D56B6"/>
    <w:rsid w:val="008E4584"/>
    <w:rsid w:val="008F4702"/>
    <w:rsid w:val="008F4ABC"/>
    <w:rsid w:val="00905963"/>
    <w:rsid w:val="009147FA"/>
    <w:rsid w:val="00936D03"/>
    <w:rsid w:val="009574FF"/>
    <w:rsid w:val="00957D68"/>
    <w:rsid w:val="00972C39"/>
    <w:rsid w:val="00997506"/>
    <w:rsid w:val="009A340F"/>
    <w:rsid w:val="009B3E20"/>
    <w:rsid w:val="009B6B49"/>
    <w:rsid w:val="009C337A"/>
    <w:rsid w:val="009D5DB5"/>
    <w:rsid w:val="009E08A4"/>
    <w:rsid w:val="009E41B5"/>
    <w:rsid w:val="009F07E4"/>
    <w:rsid w:val="009F2C36"/>
    <w:rsid w:val="00A1644E"/>
    <w:rsid w:val="00A2698E"/>
    <w:rsid w:val="00A33361"/>
    <w:rsid w:val="00A525D4"/>
    <w:rsid w:val="00A55364"/>
    <w:rsid w:val="00A618BE"/>
    <w:rsid w:val="00A65492"/>
    <w:rsid w:val="00A739A8"/>
    <w:rsid w:val="00A74362"/>
    <w:rsid w:val="00A91A0F"/>
    <w:rsid w:val="00A9475A"/>
    <w:rsid w:val="00A948D3"/>
    <w:rsid w:val="00AA3B42"/>
    <w:rsid w:val="00AA4507"/>
    <w:rsid w:val="00AA78C0"/>
    <w:rsid w:val="00AB1F09"/>
    <w:rsid w:val="00AD7FC0"/>
    <w:rsid w:val="00AE02E1"/>
    <w:rsid w:val="00AE1DCA"/>
    <w:rsid w:val="00AE46A7"/>
    <w:rsid w:val="00AE7930"/>
    <w:rsid w:val="00AF1DD9"/>
    <w:rsid w:val="00AF4E7F"/>
    <w:rsid w:val="00AF6FFF"/>
    <w:rsid w:val="00AF7077"/>
    <w:rsid w:val="00B11BEC"/>
    <w:rsid w:val="00B2499E"/>
    <w:rsid w:val="00B3628F"/>
    <w:rsid w:val="00B43128"/>
    <w:rsid w:val="00B650CE"/>
    <w:rsid w:val="00B65442"/>
    <w:rsid w:val="00B73014"/>
    <w:rsid w:val="00B77667"/>
    <w:rsid w:val="00B90DA3"/>
    <w:rsid w:val="00B91BEC"/>
    <w:rsid w:val="00B93017"/>
    <w:rsid w:val="00BA6F31"/>
    <w:rsid w:val="00BA7831"/>
    <w:rsid w:val="00BB27C0"/>
    <w:rsid w:val="00BB38E7"/>
    <w:rsid w:val="00BE3FF4"/>
    <w:rsid w:val="00BF6B09"/>
    <w:rsid w:val="00BF6B6E"/>
    <w:rsid w:val="00C01555"/>
    <w:rsid w:val="00C061AC"/>
    <w:rsid w:val="00C167C4"/>
    <w:rsid w:val="00C2124F"/>
    <w:rsid w:val="00C244EB"/>
    <w:rsid w:val="00C27418"/>
    <w:rsid w:val="00C32483"/>
    <w:rsid w:val="00C357B3"/>
    <w:rsid w:val="00C4176D"/>
    <w:rsid w:val="00C51366"/>
    <w:rsid w:val="00C76343"/>
    <w:rsid w:val="00C8120D"/>
    <w:rsid w:val="00C84F7C"/>
    <w:rsid w:val="00C972CD"/>
    <w:rsid w:val="00CA3701"/>
    <w:rsid w:val="00CB357D"/>
    <w:rsid w:val="00CC2625"/>
    <w:rsid w:val="00CC70B4"/>
    <w:rsid w:val="00CD1DE5"/>
    <w:rsid w:val="00CE14E7"/>
    <w:rsid w:val="00CE32E8"/>
    <w:rsid w:val="00CE482B"/>
    <w:rsid w:val="00CF5EA2"/>
    <w:rsid w:val="00D00C5B"/>
    <w:rsid w:val="00D178A0"/>
    <w:rsid w:val="00D26CE6"/>
    <w:rsid w:val="00D311B1"/>
    <w:rsid w:val="00D3310D"/>
    <w:rsid w:val="00D40C2E"/>
    <w:rsid w:val="00D41446"/>
    <w:rsid w:val="00D465EC"/>
    <w:rsid w:val="00D476B9"/>
    <w:rsid w:val="00D5109D"/>
    <w:rsid w:val="00D546FD"/>
    <w:rsid w:val="00D61612"/>
    <w:rsid w:val="00D7783E"/>
    <w:rsid w:val="00D81559"/>
    <w:rsid w:val="00D963A1"/>
    <w:rsid w:val="00DB57EB"/>
    <w:rsid w:val="00DC1F71"/>
    <w:rsid w:val="00DC580E"/>
    <w:rsid w:val="00DE2F68"/>
    <w:rsid w:val="00DE7C2D"/>
    <w:rsid w:val="00DF0927"/>
    <w:rsid w:val="00DF4195"/>
    <w:rsid w:val="00E03CCD"/>
    <w:rsid w:val="00E1273B"/>
    <w:rsid w:val="00E22E9A"/>
    <w:rsid w:val="00E24355"/>
    <w:rsid w:val="00E25712"/>
    <w:rsid w:val="00E27637"/>
    <w:rsid w:val="00E370AB"/>
    <w:rsid w:val="00E40EDA"/>
    <w:rsid w:val="00E413EB"/>
    <w:rsid w:val="00E44DD7"/>
    <w:rsid w:val="00E50F7B"/>
    <w:rsid w:val="00E5542E"/>
    <w:rsid w:val="00E74DA8"/>
    <w:rsid w:val="00EA0F88"/>
    <w:rsid w:val="00EA157C"/>
    <w:rsid w:val="00EC6DE8"/>
    <w:rsid w:val="00EE58F2"/>
    <w:rsid w:val="00EF5FDE"/>
    <w:rsid w:val="00EF703F"/>
    <w:rsid w:val="00EF7945"/>
    <w:rsid w:val="00F01DF5"/>
    <w:rsid w:val="00F21E95"/>
    <w:rsid w:val="00F26102"/>
    <w:rsid w:val="00F40CF8"/>
    <w:rsid w:val="00F43A65"/>
    <w:rsid w:val="00F60156"/>
    <w:rsid w:val="00F641F2"/>
    <w:rsid w:val="00F86DDD"/>
    <w:rsid w:val="00F93561"/>
    <w:rsid w:val="00FB0B05"/>
    <w:rsid w:val="00FB3838"/>
    <w:rsid w:val="00FC250C"/>
    <w:rsid w:val="00FD0C4D"/>
    <w:rsid w:val="00FD2E9E"/>
    <w:rsid w:val="00FE1FDA"/>
    <w:rsid w:val="00FF0D10"/>
    <w:rsid w:val="00FF32D8"/>
    <w:rsid w:val="00FF3D9B"/>
    <w:rsid w:val="00FF733F"/>
    <w:rsid w:val="00FF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D391B0"/>
  <w15:chartTrackingRefBased/>
  <w15:docId w15:val="{762D4DFA-08C7-4AFF-979C-A9E8E73B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77B03"/>
  </w:style>
  <w:style w:type="paragraph" w:styleId="Heading1">
    <w:name w:val="heading 1"/>
    <w:basedOn w:val="Normal"/>
    <w:next w:val="Normal"/>
    <w:link w:val="Heading1Char"/>
    <w:qFormat/>
    <w:rsid w:val="00277B0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277B03"/>
    <w:pPr>
      <w:keepNext/>
      <w:tabs>
        <w:tab w:val="left" w:pos="3370"/>
      </w:tabs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609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locked/>
    <w:rsid w:val="0056097F"/>
    <w:rPr>
      <w:rFonts w:ascii="Cambria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semiHidden/>
    <w:rsid w:val="00277B03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semiHidden/>
    <w:locked/>
    <w:rsid w:val="0056097F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semiHidden/>
    <w:rsid w:val="00277B03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semiHidden/>
    <w:locked/>
    <w:rsid w:val="0056097F"/>
    <w:rPr>
      <w:rFonts w:cs="Times New Roman"/>
      <w:sz w:val="20"/>
      <w:szCs w:val="20"/>
    </w:rPr>
  </w:style>
  <w:style w:type="table" w:styleId="TableGrid">
    <w:name w:val="Table Grid"/>
    <w:basedOn w:val="TableNormal"/>
    <w:rsid w:val="00CB357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pecTitle1">
    <w:name w:val="SpecTitle1"/>
    <w:basedOn w:val="Normal"/>
    <w:rsid w:val="00F21E95"/>
    <w:pPr>
      <w:keepLines/>
      <w:spacing w:after="240"/>
      <w:jc w:val="center"/>
    </w:pPr>
    <w:rPr>
      <w:rFonts w:ascii="Arial" w:hAnsi="Arial"/>
      <w:b/>
      <w:sz w:val="28"/>
    </w:rPr>
  </w:style>
  <w:style w:type="paragraph" w:customStyle="1" w:styleId="SpecTitle2">
    <w:name w:val="SpecTitle2"/>
    <w:basedOn w:val="Normal"/>
    <w:rsid w:val="00F21E95"/>
    <w:pPr>
      <w:keepLines/>
      <w:tabs>
        <w:tab w:val="left" w:pos="2160"/>
      </w:tabs>
    </w:pPr>
    <w:rPr>
      <w:rFonts w:ascii="Arial" w:hAnsi="Arial"/>
    </w:rPr>
  </w:style>
  <w:style w:type="character" w:styleId="Strong">
    <w:name w:val="Strong"/>
    <w:uiPriority w:val="22"/>
    <w:qFormat/>
    <w:locked/>
    <w:rsid w:val="00705342"/>
    <w:rPr>
      <w:b/>
      <w:bCs/>
    </w:rPr>
  </w:style>
  <w:style w:type="character" w:styleId="Hyperlink">
    <w:name w:val="Hyperlink"/>
    <w:rsid w:val="00A91A0F"/>
    <w:rPr>
      <w:color w:val="023264"/>
      <w:u w:val="single"/>
    </w:rPr>
  </w:style>
  <w:style w:type="paragraph" w:styleId="BalloonText">
    <w:name w:val="Balloon Text"/>
    <w:basedOn w:val="Normal"/>
    <w:link w:val="BalloonTextChar"/>
    <w:rsid w:val="007C7774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7C777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45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4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E1EF9-7282-48F8-AF61-A033E0337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KIT PCA LABEL AND BARCODE SPEC</vt:lpstr>
    </vt:vector>
  </TitlesOfParts>
  <Company>Cypress</Company>
  <LinksUpToDate>false</LinksUpToDate>
  <CharactersWithSpaces>2774</CharactersWithSpaces>
  <SharedDoc>false</SharedDoc>
  <HLinks>
    <vt:vector size="12" baseType="variant"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javascript:getDocDetailsonconfirm('001-59587','')</vt:lpwstr>
      </vt:variant>
      <vt:variant>
        <vt:lpwstr/>
      </vt:variant>
      <vt:variant>
        <vt:i4>524288</vt:i4>
      </vt:variant>
      <vt:variant>
        <vt:i4>0</vt:i4>
      </vt:variant>
      <vt:variant>
        <vt:i4>0</vt:i4>
      </vt:variant>
      <vt:variant>
        <vt:i4>5</vt:i4>
      </vt:variant>
      <vt:variant>
        <vt:lpwstr>javascript:getDocDetailsonconfirm('001-59587','')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 PCA LABEL AND BARCODE SPEC</dc:title>
  <dc:subject>001-59587</dc:subject>
  <dc:creator>RKAD</dc:creator>
  <cp:keywords>5148544</cp:keywords>
  <dc:description>*D</dc:description>
  <cp:lastModifiedBy>Su Chao Ruey (CYSC CSS ICW APP CSWPP 3)</cp:lastModifiedBy>
  <cp:revision>13</cp:revision>
  <cp:lastPrinted>2017-10-19T20:39:00Z</cp:lastPrinted>
  <dcterms:created xsi:type="dcterms:W3CDTF">2019-07-24T16:57:00Z</dcterms:created>
  <dcterms:modified xsi:type="dcterms:W3CDTF">2022-04-15T20:13:00Z</dcterms:modified>
</cp:coreProperties>
</file>