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864" w:type="dxa"/>
        <w:jc w:val="center"/>
        <w:tblLayout w:type="fixed"/>
        <w:tblLook w:val="0000" w:firstRow="0" w:lastRow="0" w:firstColumn="0" w:lastColumn="0" w:noHBand="0" w:noVBand="0"/>
      </w:tblPr>
      <w:tblGrid>
        <w:gridCol w:w="2899"/>
        <w:gridCol w:w="450"/>
        <w:gridCol w:w="810"/>
        <w:gridCol w:w="1154"/>
        <w:gridCol w:w="4246"/>
        <w:gridCol w:w="1305"/>
      </w:tblGrid>
      <w:tr w:rsidR="001F20D0" w:rsidRPr="00705342" w14:paraId="1CF35BB0" w14:textId="77777777" w:rsidTr="00091431">
        <w:trPr>
          <w:cantSplit/>
          <w:trHeight w:val="358"/>
          <w:jc w:val="center"/>
        </w:trPr>
        <w:tc>
          <w:tcPr>
            <w:tcW w:w="3349" w:type="dxa"/>
            <w:gridSpan w:val="2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</w:tcPr>
          <w:p w14:paraId="1CF35BAC" w14:textId="77777777" w:rsidR="002C2F2D" w:rsidRPr="00705342" w:rsidRDefault="002C2F2D" w:rsidP="00694B17">
            <w:pPr>
              <w:pStyle w:val="Heading1"/>
              <w:rPr>
                <w:rFonts w:cs="Arial"/>
              </w:rPr>
            </w:pPr>
            <w:r w:rsidRPr="00705342">
              <w:rPr>
                <w:rFonts w:cs="Arial"/>
              </w:rPr>
              <w:t>Proprietary Statement</w:t>
            </w:r>
          </w:p>
        </w:tc>
        <w:tc>
          <w:tcPr>
            <w:tcW w:w="810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AD" w14:textId="77777777" w:rsidR="002C2F2D" w:rsidRPr="00705342" w:rsidRDefault="002C2F2D" w:rsidP="001F20D0">
            <w:pPr>
              <w:ind w:left="-18"/>
              <w:jc w:val="center"/>
              <w:rPr>
                <w:rFonts w:ascii="Arial" w:hAnsi="Arial" w:cs="Arial"/>
                <w:b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Rev.</w:t>
            </w:r>
          </w:p>
        </w:tc>
        <w:tc>
          <w:tcPr>
            <w:tcW w:w="5400" w:type="dxa"/>
            <w:gridSpan w:val="2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AE" w14:textId="77777777" w:rsidR="002C2F2D" w:rsidRPr="00705342" w:rsidRDefault="002C2F2D" w:rsidP="00694B17">
            <w:pPr>
              <w:jc w:val="center"/>
              <w:rPr>
                <w:rFonts w:ascii="Arial" w:hAnsi="Arial" w:cs="Arial"/>
                <w:b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Description</w:t>
            </w:r>
          </w:p>
        </w:tc>
        <w:tc>
          <w:tcPr>
            <w:tcW w:w="1305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BAF" w14:textId="77777777" w:rsidR="002C2F2D" w:rsidRPr="00705342" w:rsidRDefault="002C2F2D" w:rsidP="00694B17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Date</w:t>
            </w:r>
          </w:p>
        </w:tc>
      </w:tr>
      <w:tr w:rsidR="001F20D0" w:rsidRPr="00705342" w14:paraId="1CF35BB6" w14:textId="77777777" w:rsidTr="00A676FB">
        <w:trPr>
          <w:cantSplit/>
          <w:trHeight w:val="570"/>
          <w:jc w:val="center"/>
        </w:trPr>
        <w:tc>
          <w:tcPr>
            <w:tcW w:w="3349" w:type="dxa"/>
            <w:gridSpan w:val="2"/>
            <w:tcBorders>
              <w:top w:val="single" w:sz="4" w:space="0" w:color="auto"/>
              <w:left w:val="single" w:sz="18" w:space="0" w:color="auto"/>
            </w:tcBorders>
          </w:tcPr>
          <w:p w14:paraId="1CF35BB1" w14:textId="77777777" w:rsidR="00642C8E" w:rsidRPr="003476F7" w:rsidRDefault="002C2F2D" w:rsidP="00642C8E">
            <w:pPr>
              <w:rPr>
                <w:rFonts w:ascii="Arial" w:hAnsi="Arial" w:cs="Arial"/>
                <w:sz w:val="12"/>
              </w:rPr>
            </w:pPr>
            <w:r w:rsidRPr="00705342">
              <w:rPr>
                <w:rFonts w:ascii="Arial" w:hAnsi="Arial" w:cs="Arial"/>
                <w:sz w:val="12"/>
              </w:rPr>
              <w:t xml:space="preserve">THIS DOCUMENT </w:t>
            </w:r>
            <w:r w:rsidR="00642C8E" w:rsidRPr="00705342">
              <w:rPr>
                <w:rFonts w:ascii="Arial" w:hAnsi="Arial" w:cs="Arial"/>
                <w:sz w:val="12"/>
              </w:rPr>
              <w:t>CONTAINS INFORMATION</w:t>
            </w:r>
            <w:r w:rsidRPr="00705342">
              <w:rPr>
                <w:rFonts w:ascii="Arial" w:hAnsi="Arial" w:cs="Arial"/>
                <w:sz w:val="12"/>
              </w:rPr>
              <w:t xml:space="preserve"> THAT IS </w:t>
            </w:r>
            <w:r w:rsidR="00642C8E" w:rsidRPr="003476F7">
              <w:rPr>
                <w:rFonts w:ascii="Arial" w:hAnsi="Arial" w:cs="Arial"/>
                <w:sz w:val="12"/>
              </w:rPr>
              <w:t xml:space="preserve">PROPRIETARY TO CYPRESS. ANY REPRODUCTION, DISCLOSURE OR USE OF THE CONTENTS OF THIS REQUIRED PRIOR </w:t>
            </w:r>
            <w:proofErr w:type="gramStart"/>
            <w:r w:rsidR="00642C8E" w:rsidRPr="003476F7">
              <w:rPr>
                <w:rFonts w:ascii="Arial" w:hAnsi="Arial" w:cs="Arial"/>
                <w:sz w:val="12"/>
              </w:rPr>
              <w:t>WRITTEN  AUTHORIZATION</w:t>
            </w:r>
            <w:proofErr w:type="gramEnd"/>
            <w:r w:rsidR="00642C8E" w:rsidRPr="003476F7">
              <w:rPr>
                <w:rFonts w:ascii="Arial" w:hAnsi="Arial" w:cs="Arial"/>
                <w:sz w:val="12"/>
              </w:rPr>
              <w:t xml:space="preserve"> BY  CYPRESS</w:t>
            </w:r>
          </w:p>
          <w:p w14:paraId="1CF35BB2" w14:textId="77777777" w:rsidR="002C2F2D" w:rsidRPr="00705342" w:rsidRDefault="002C2F2D" w:rsidP="00694B17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B3" w14:textId="33443046" w:rsidR="002C2F2D" w:rsidRPr="00705342" w:rsidRDefault="00307D12" w:rsidP="00694B1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F455ED">
              <w:rPr>
                <w:rFonts w:ascii="Arial" w:hAnsi="Arial" w:cs="Arial"/>
              </w:rPr>
              <w:t>.0</w:t>
            </w: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2333F9" w14:textId="7A78208E" w:rsidR="000353AD" w:rsidRPr="00F10768" w:rsidRDefault="000353AD" w:rsidP="000353AD">
            <w:pPr>
              <w:rPr>
                <w:rFonts w:ascii="Arial" w:hAnsi="Arial" w:cs="Arial"/>
              </w:rPr>
            </w:pPr>
            <w:proofErr w:type="gramStart"/>
            <w:r w:rsidRPr="00F10768">
              <w:rPr>
                <w:rFonts w:ascii="Arial" w:hAnsi="Arial" w:cs="Arial"/>
              </w:rPr>
              <w:t>PROC,ASSY</w:t>
            </w:r>
            <w:proofErr w:type="gramEnd"/>
            <w:r w:rsidRPr="00F10768">
              <w:rPr>
                <w:rFonts w:ascii="Arial" w:hAnsi="Arial" w:cs="Arial"/>
              </w:rPr>
              <w:t>, CYW9208</w:t>
            </w:r>
            <w:r w:rsidR="00E37F10">
              <w:rPr>
                <w:rFonts w:ascii="Arial" w:hAnsi="Arial" w:cs="Arial"/>
              </w:rPr>
              <w:t>20M2</w:t>
            </w:r>
            <w:r w:rsidRPr="00F10768">
              <w:rPr>
                <w:rFonts w:ascii="Arial" w:hAnsi="Arial" w:cs="Arial"/>
              </w:rPr>
              <w:t>EVB-0</w:t>
            </w:r>
            <w:r w:rsidR="00E37F10">
              <w:rPr>
                <w:rFonts w:ascii="Arial" w:hAnsi="Arial" w:cs="Arial"/>
              </w:rPr>
              <w:t>1</w:t>
            </w:r>
          </w:p>
          <w:p w14:paraId="1CF35BB4" w14:textId="1F8DCAED" w:rsidR="002C2F2D" w:rsidRPr="00705342" w:rsidRDefault="000353AD" w:rsidP="000353AD">
            <w:pPr>
              <w:rPr>
                <w:rFonts w:ascii="Arial" w:hAnsi="Arial" w:cs="Arial"/>
              </w:rPr>
            </w:pPr>
            <w:r w:rsidRPr="00F10768">
              <w:rPr>
                <w:rFonts w:ascii="Arial" w:hAnsi="Arial" w:cs="Arial"/>
              </w:rPr>
              <w:t>ASSEMBLY INSTRUCTIONS</w:t>
            </w: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BB5" w14:textId="22CFBF1B" w:rsidR="002C2F2D" w:rsidRPr="00705342" w:rsidRDefault="00E37F10" w:rsidP="006E12E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F455ED">
              <w:rPr>
                <w:rFonts w:ascii="Arial" w:hAnsi="Arial" w:cs="Arial"/>
              </w:rPr>
              <w:t>/</w:t>
            </w:r>
            <w:r>
              <w:rPr>
                <w:rFonts w:ascii="Arial" w:hAnsi="Arial" w:cs="Arial"/>
              </w:rPr>
              <w:t>15</w:t>
            </w:r>
            <w:r w:rsidR="00F455ED">
              <w:rPr>
                <w:rFonts w:ascii="Arial" w:hAnsi="Arial" w:cs="Arial"/>
              </w:rPr>
              <w:t>/20</w:t>
            </w:r>
            <w:r>
              <w:rPr>
                <w:rFonts w:ascii="Arial" w:hAnsi="Arial" w:cs="Arial"/>
              </w:rPr>
              <w:t>22</w:t>
            </w:r>
          </w:p>
        </w:tc>
      </w:tr>
      <w:tr w:rsidR="001F20D0" w:rsidRPr="00705342" w14:paraId="1CF35BBB" w14:textId="77777777" w:rsidTr="00091431">
        <w:trPr>
          <w:cantSplit/>
          <w:trHeight w:val="153"/>
          <w:jc w:val="center"/>
        </w:trPr>
        <w:tc>
          <w:tcPr>
            <w:tcW w:w="3349" w:type="dxa"/>
            <w:gridSpan w:val="2"/>
            <w:tcBorders>
              <w:left w:val="single" w:sz="18" w:space="0" w:color="auto"/>
              <w:bottom w:val="single" w:sz="6" w:space="0" w:color="auto"/>
            </w:tcBorders>
          </w:tcPr>
          <w:p w14:paraId="1CF35BB7" w14:textId="77777777" w:rsidR="002C2F2D" w:rsidRPr="00705342" w:rsidRDefault="002C2F2D" w:rsidP="00694B17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B8" w14:textId="5A258770" w:rsidR="002C2F2D" w:rsidRPr="00705342" w:rsidRDefault="002C2F2D" w:rsidP="00694B1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B9" w14:textId="09D6A6B1" w:rsidR="002C2F2D" w:rsidRPr="00705342" w:rsidRDefault="002C2F2D" w:rsidP="00694B17">
            <w:pPr>
              <w:rPr>
                <w:rFonts w:ascii="Arial" w:hAnsi="Arial" w:cs="Arial"/>
              </w:rPr>
            </w:pP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BBA" w14:textId="6CC9BEFB" w:rsidR="002C2F2D" w:rsidRPr="00705342" w:rsidRDefault="002C2F2D" w:rsidP="00694B17">
            <w:pPr>
              <w:rPr>
                <w:rFonts w:ascii="Arial" w:hAnsi="Arial" w:cs="Arial"/>
              </w:rPr>
            </w:pPr>
          </w:p>
        </w:tc>
      </w:tr>
      <w:tr w:rsidR="00A676FB" w:rsidRPr="00705342" w14:paraId="1CF35BC0" w14:textId="77777777" w:rsidTr="00091431">
        <w:trPr>
          <w:cantSplit/>
          <w:trHeight w:val="153"/>
          <w:jc w:val="center"/>
        </w:trPr>
        <w:tc>
          <w:tcPr>
            <w:tcW w:w="3349" w:type="dxa"/>
            <w:gridSpan w:val="2"/>
            <w:tcBorders>
              <w:left w:val="single" w:sz="18" w:space="0" w:color="auto"/>
              <w:bottom w:val="single" w:sz="6" w:space="0" w:color="auto"/>
            </w:tcBorders>
          </w:tcPr>
          <w:p w14:paraId="1CF35BBC" w14:textId="77777777" w:rsidR="00A676FB" w:rsidRPr="00705342" w:rsidRDefault="00A676FB" w:rsidP="00694B17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BD" w14:textId="77777777" w:rsidR="00A676FB" w:rsidRDefault="00A676FB" w:rsidP="00694B1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BE" w14:textId="77777777" w:rsidR="00A676FB" w:rsidRDefault="00A676FB" w:rsidP="00694B17">
            <w:pPr>
              <w:rPr>
                <w:rFonts w:ascii="Arial" w:hAnsi="Arial" w:cs="Arial"/>
              </w:rPr>
            </w:pP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BBF" w14:textId="77777777" w:rsidR="00A676FB" w:rsidRDefault="00A676FB" w:rsidP="00694B17">
            <w:pPr>
              <w:rPr>
                <w:rFonts w:ascii="Arial" w:hAnsi="Arial" w:cs="Arial"/>
              </w:rPr>
            </w:pPr>
          </w:p>
        </w:tc>
      </w:tr>
      <w:tr w:rsidR="002C2F2D" w:rsidRPr="00705342" w14:paraId="1CF35BD5" w14:textId="77777777" w:rsidTr="00461C7F">
        <w:trPr>
          <w:cantSplit/>
          <w:trHeight w:val="8652"/>
          <w:jc w:val="center"/>
        </w:trPr>
        <w:tc>
          <w:tcPr>
            <w:tcW w:w="10864" w:type="dxa"/>
            <w:gridSpan w:val="6"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14:paraId="1CF35BC1" w14:textId="77777777" w:rsidR="00F455ED" w:rsidRDefault="00F455ED" w:rsidP="00F455ED">
            <w:pPr>
              <w:rPr>
                <w:b/>
              </w:rPr>
            </w:pPr>
          </w:p>
          <w:p w14:paraId="1CF35BC2" w14:textId="77777777" w:rsidR="00F455ED" w:rsidRPr="00F455ED" w:rsidRDefault="00F455ED" w:rsidP="00F455ED">
            <w:pPr>
              <w:rPr>
                <w:rFonts w:asciiTheme="minorHAnsi" w:hAnsiTheme="minorHAnsi" w:cstheme="minorHAnsi"/>
                <w:b/>
                <w:sz w:val="22"/>
              </w:rPr>
            </w:pPr>
            <w:r w:rsidRPr="00F455ED">
              <w:rPr>
                <w:rFonts w:asciiTheme="minorHAnsi" w:hAnsiTheme="minorHAnsi" w:cstheme="minorHAnsi"/>
                <w:b/>
                <w:sz w:val="22"/>
              </w:rPr>
              <w:t>Introduction</w:t>
            </w:r>
          </w:p>
          <w:p w14:paraId="3E03AD8E" w14:textId="3140E138" w:rsidR="00307D12" w:rsidRPr="00307D12" w:rsidRDefault="00307D12" w:rsidP="00307D12">
            <w:pPr>
              <w:rPr>
                <w:rFonts w:asciiTheme="minorHAnsi" w:hAnsiTheme="minorHAnsi" w:cstheme="minorHAnsi"/>
                <w:sz w:val="22"/>
              </w:rPr>
            </w:pPr>
            <w:r w:rsidRPr="00307D12">
              <w:rPr>
                <w:rFonts w:asciiTheme="minorHAnsi" w:hAnsiTheme="minorHAnsi" w:cstheme="minorHAnsi"/>
                <w:sz w:val="22"/>
              </w:rPr>
              <w:t>The CYW9208</w:t>
            </w:r>
            <w:r w:rsidR="00453803">
              <w:rPr>
                <w:rFonts w:asciiTheme="minorHAnsi" w:hAnsiTheme="minorHAnsi" w:cstheme="minorHAnsi"/>
                <w:sz w:val="22"/>
              </w:rPr>
              <w:t>20</w:t>
            </w:r>
            <w:r w:rsidRPr="00307D12">
              <w:rPr>
                <w:rFonts w:asciiTheme="minorHAnsi" w:hAnsiTheme="minorHAnsi" w:cstheme="minorHAnsi"/>
                <w:sz w:val="22"/>
              </w:rPr>
              <w:t>M2EVB-01 kit consists of:</w:t>
            </w:r>
          </w:p>
          <w:p w14:paraId="2E26012B" w14:textId="7F670712" w:rsidR="00307D12" w:rsidRPr="00307D12" w:rsidRDefault="00307D12" w:rsidP="00307D12">
            <w:pPr>
              <w:pStyle w:val="ListParagraph"/>
              <w:numPr>
                <w:ilvl w:val="0"/>
                <w:numId w:val="19"/>
              </w:numPr>
              <w:rPr>
                <w:rFonts w:asciiTheme="minorHAnsi" w:hAnsiTheme="minorHAnsi" w:cstheme="minorHAnsi"/>
                <w:sz w:val="22"/>
              </w:rPr>
            </w:pPr>
            <w:r w:rsidRPr="00307D12">
              <w:rPr>
                <w:rFonts w:asciiTheme="minorHAnsi" w:hAnsiTheme="minorHAnsi" w:cstheme="minorHAnsi"/>
                <w:sz w:val="22"/>
              </w:rPr>
              <w:t xml:space="preserve">CYW9BTM2BASE1 Rev </w:t>
            </w:r>
            <w:r w:rsidR="00453803">
              <w:rPr>
                <w:rFonts w:asciiTheme="minorHAnsi" w:hAnsiTheme="minorHAnsi" w:cstheme="minorHAnsi"/>
                <w:sz w:val="22"/>
              </w:rPr>
              <w:t>6</w:t>
            </w:r>
            <w:r w:rsidRPr="00307D12">
              <w:rPr>
                <w:rFonts w:asciiTheme="minorHAnsi" w:hAnsiTheme="minorHAnsi" w:cstheme="minorHAnsi"/>
                <w:sz w:val="22"/>
              </w:rPr>
              <w:t>.</w:t>
            </w:r>
            <w:r w:rsidR="00453803">
              <w:rPr>
                <w:rFonts w:asciiTheme="minorHAnsi" w:hAnsiTheme="minorHAnsi" w:cstheme="minorHAnsi"/>
                <w:sz w:val="22"/>
              </w:rPr>
              <w:t>1</w:t>
            </w:r>
            <w:r w:rsidRPr="00307D12">
              <w:rPr>
                <w:rFonts w:asciiTheme="minorHAnsi" w:hAnsiTheme="minorHAnsi" w:cstheme="minorHAnsi"/>
                <w:sz w:val="22"/>
              </w:rPr>
              <w:t xml:space="preserve"> (Baseboard)</w:t>
            </w:r>
          </w:p>
          <w:p w14:paraId="0307ADA2" w14:textId="1690B67A" w:rsidR="00307D12" w:rsidRPr="00307D12" w:rsidRDefault="00307D12" w:rsidP="00307D12">
            <w:pPr>
              <w:pStyle w:val="ListParagraph"/>
              <w:numPr>
                <w:ilvl w:val="0"/>
                <w:numId w:val="19"/>
              </w:numPr>
              <w:rPr>
                <w:rFonts w:asciiTheme="minorHAnsi" w:hAnsiTheme="minorHAnsi" w:cstheme="minorHAnsi"/>
                <w:sz w:val="22"/>
              </w:rPr>
            </w:pPr>
            <w:r w:rsidRPr="00307D12">
              <w:rPr>
                <w:rFonts w:asciiTheme="minorHAnsi" w:hAnsiTheme="minorHAnsi" w:cstheme="minorHAnsi"/>
                <w:sz w:val="22"/>
              </w:rPr>
              <w:t>CYW9208</w:t>
            </w:r>
            <w:r w:rsidR="00453803">
              <w:rPr>
                <w:rFonts w:asciiTheme="minorHAnsi" w:hAnsiTheme="minorHAnsi" w:cstheme="minorHAnsi"/>
                <w:sz w:val="22"/>
              </w:rPr>
              <w:t>20</w:t>
            </w:r>
            <w:r w:rsidRPr="00307D12">
              <w:rPr>
                <w:rFonts w:asciiTheme="minorHAnsi" w:hAnsiTheme="minorHAnsi" w:cstheme="minorHAnsi"/>
                <w:sz w:val="22"/>
              </w:rPr>
              <w:t xml:space="preserve">M2IPA1 Rev </w:t>
            </w:r>
            <w:r w:rsidR="00453803">
              <w:rPr>
                <w:rFonts w:asciiTheme="minorHAnsi" w:hAnsiTheme="minorHAnsi" w:cstheme="minorHAnsi"/>
                <w:sz w:val="22"/>
              </w:rPr>
              <w:t>1</w:t>
            </w:r>
            <w:r w:rsidRPr="00307D12">
              <w:rPr>
                <w:rFonts w:asciiTheme="minorHAnsi" w:hAnsiTheme="minorHAnsi" w:cstheme="minorHAnsi"/>
                <w:sz w:val="22"/>
              </w:rPr>
              <w:t>.</w:t>
            </w:r>
            <w:r w:rsidR="00C47758">
              <w:rPr>
                <w:rFonts w:asciiTheme="minorHAnsi" w:hAnsiTheme="minorHAnsi" w:cstheme="minorHAnsi"/>
                <w:sz w:val="22"/>
              </w:rPr>
              <w:t>1</w:t>
            </w:r>
            <w:r w:rsidRPr="00307D12">
              <w:rPr>
                <w:rFonts w:asciiTheme="minorHAnsi" w:hAnsiTheme="minorHAnsi" w:cstheme="minorHAnsi"/>
                <w:sz w:val="22"/>
              </w:rPr>
              <w:t xml:space="preserve"> (carrier module)</w:t>
            </w:r>
          </w:p>
          <w:p w14:paraId="1CF35BC7" w14:textId="072F583B" w:rsidR="005443EB" w:rsidRDefault="00307D12" w:rsidP="00F455ED">
            <w:pPr>
              <w:rPr>
                <w:rFonts w:asciiTheme="minorHAnsi" w:hAnsiTheme="minorHAnsi" w:cstheme="minorHAnsi"/>
                <w:sz w:val="22"/>
              </w:rPr>
            </w:pPr>
            <w:r w:rsidRPr="00307D12">
              <w:rPr>
                <w:rFonts w:asciiTheme="minorHAnsi" w:hAnsiTheme="minorHAnsi" w:cstheme="minorHAnsi"/>
                <w:sz w:val="22"/>
              </w:rPr>
              <w:t>The CYW9208</w:t>
            </w:r>
            <w:r w:rsidR="00747856">
              <w:rPr>
                <w:rFonts w:asciiTheme="minorHAnsi" w:hAnsiTheme="minorHAnsi" w:cstheme="minorHAnsi"/>
                <w:sz w:val="22"/>
              </w:rPr>
              <w:t>20M2IPA1</w:t>
            </w:r>
            <w:r w:rsidRPr="00307D12">
              <w:rPr>
                <w:rFonts w:asciiTheme="minorHAnsi" w:hAnsiTheme="minorHAnsi" w:cstheme="minorHAnsi"/>
                <w:sz w:val="22"/>
              </w:rPr>
              <w:t xml:space="preserve"> module needs to be </w:t>
            </w:r>
            <w:r>
              <w:rPr>
                <w:rFonts w:asciiTheme="minorHAnsi" w:hAnsiTheme="minorHAnsi" w:cstheme="minorHAnsi"/>
                <w:sz w:val="22"/>
              </w:rPr>
              <w:t xml:space="preserve">inserted onto into the M.2 Socket of the </w:t>
            </w:r>
            <w:r w:rsidRPr="00307D12">
              <w:rPr>
                <w:rFonts w:asciiTheme="minorHAnsi" w:hAnsiTheme="minorHAnsi" w:cstheme="minorHAnsi"/>
                <w:sz w:val="22"/>
              </w:rPr>
              <w:t>CYW9BTM2BASE1</w:t>
            </w:r>
            <w:r>
              <w:rPr>
                <w:rFonts w:asciiTheme="minorHAnsi" w:hAnsiTheme="minorHAnsi" w:cstheme="minorHAnsi"/>
                <w:sz w:val="22"/>
              </w:rPr>
              <w:t xml:space="preserve"> board and screwed down.</w:t>
            </w:r>
          </w:p>
          <w:p w14:paraId="56C12885" w14:textId="77777777" w:rsidR="00307D12" w:rsidRPr="00F455ED" w:rsidRDefault="00307D12" w:rsidP="00F455ED">
            <w:pPr>
              <w:rPr>
                <w:rFonts w:asciiTheme="minorHAnsi" w:hAnsiTheme="minorHAnsi" w:cstheme="minorHAnsi"/>
                <w:sz w:val="22"/>
              </w:rPr>
            </w:pPr>
          </w:p>
          <w:p w14:paraId="1CF35BC8" w14:textId="57CAA430" w:rsidR="00F455ED" w:rsidRPr="00F455ED" w:rsidRDefault="00307D12" w:rsidP="00F455ED">
            <w:pPr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Carrier Module Serial Number sticker:</w:t>
            </w:r>
          </w:p>
          <w:p w14:paraId="1CF35BC9" w14:textId="693D8B2C" w:rsidR="00F455ED" w:rsidRDefault="00307D12" w:rsidP="00F455ED">
            <w:pPr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Paste the serial number sticker for the carrier module on the bottom side of the module as shown </w:t>
            </w:r>
            <w:r w:rsidR="00A26ED2">
              <w:rPr>
                <w:rFonts w:asciiTheme="minorHAnsi" w:hAnsiTheme="minorHAnsi" w:cstheme="minorHAnsi"/>
                <w:sz w:val="22"/>
              </w:rPr>
              <w:t>i</w:t>
            </w:r>
            <w:r w:rsidR="00F455ED" w:rsidRPr="00F455ED">
              <w:rPr>
                <w:rFonts w:asciiTheme="minorHAnsi" w:hAnsiTheme="minorHAnsi" w:cstheme="minorHAnsi"/>
                <w:sz w:val="22"/>
              </w:rPr>
              <w:t>n Figure 1</w:t>
            </w:r>
          </w:p>
          <w:p w14:paraId="1CF35BCA" w14:textId="77777777" w:rsidR="0051403C" w:rsidRPr="00F455ED" w:rsidRDefault="0051403C" w:rsidP="00F455ED">
            <w:pPr>
              <w:rPr>
                <w:rFonts w:asciiTheme="minorHAnsi" w:hAnsiTheme="minorHAnsi" w:cstheme="minorHAnsi"/>
                <w:sz w:val="22"/>
              </w:rPr>
            </w:pPr>
          </w:p>
          <w:p w14:paraId="1CF35BCB" w14:textId="77E450BC" w:rsidR="00F455ED" w:rsidRPr="00F455ED" w:rsidRDefault="00F455ED" w:rsidP="00F455ED">
            <w:pPr>
              <w:ind w:left="720" w:firstLine="720"/>
              <w:rPr>
                <w:rFonts w:asciiTheme="minorHAnsi" w:hAnsiTheme="minorHAnsi" w:cstheme="minorHAnsi"/>
                <w:sz w:val="22"/>
              </w:rPr>
            </w:pPr>
            <w:r w:rsidRPr="00F455ED">
              <w:rPr>
                <w:rFonts w:asciiTheme="minorHAnsi" w:hAnsiTheme="minorHAnsi" w:cstheme="minorHAnsi"/>
                <w:sz w:val="22"/>
              </w:rPr>
              <w:t xml:space="preserve">Figure 1: </w:t>
            </w:r>
            <w:r w:rsidR="00A26ED2">
              <w:rPr>
                <w:rFonts w:asciiTheme="minorHAnsi" w:hAnsiTheme="minorHAnsi" w:cstheme="minorHAnsi"/>
                <w:sz w:val="22"/>
              </w:rPr>
              <w:t>CYW9208</w:t>
            </w:r>
            <w:r w:rsidR="00967A73">
              <w:rPr>
                <w:rFonts w:asciiTheme="minorHAnsi" w:hAnsiTheme="minorHAnsi" w:cstheme="minorHAnsi"/>
                <w:sz w:val="22"/>
              </w:rPr>
              <w:t>20</w:t>
            </w:r>
            <w:r w:rsidR="00A26ED2">
              <w:rPr>
                <w:rFonts w:asciiTheme="minorHAnsi" w:hAnsiTheme="minorHAnsi" w:cstheme="minorHAnsi"/>
                <w:sz w:val="22"/>
              </w:rPr>
              <w:t>M2IPA1</w:t>
            </w:r>
            <w:r w:rsidRPr="00F455ED">
              <w:rPr>
                <w:rFonts w:asciiTheme="minorHAnsi" w:hAnsiTheme="minorHAnsi" w:cstheme="minorHAnsi"/>
                <w:sz w:val="22"/>
              </w:rPr>
              <w:t xml:space="preserve"> Board Assembly (</w:t>
            </w:r>
            <w:r w:rsidR="00A26ED2">
              <w:rPr>
                <w:rFonts w:asciiTheme="minorHAnsi" w:hAnsiTheme="minorHAnsi" w:cstheme="minorHAnsi"/>
                <w:sz w:val="22"/>
              </w:rPr>
              <w:t>Bottom</w:t>
            </w:r>
            <w:r w:rsidRPr="00F455ED">
              <w:rPr>
                <w:rFonts w:asciiTheme="minorHAnsi" w:hAnsiTheme="minorHAnsi" w:cstheme="minorHAnsi"/>
                <w:sz w:val="22"/>
              </w:rPr>
              <w:t>)</w:t>
            </w:r>
            <w:r w:rsidR="00D7705D" w:rsidRPr="00982B9F">
              <w:rPr>
                <w:noProof/>
                <w:lang w:eastAsia="ko-KR"/>
              </w:rPr>
              <w:t xml:space="preserve"> </w:t>
            </w:r>
          </w:p>
          <w:p w14:paraId="1CF35BCC" w14:textId="6B09C18D" w:rsidR="00F455ED" w:rsidRDefault="00F455ED" w:rsidP="00F455ED">
            <w:pPr>
              <w:jc w:val="center"/>
            </w:pPr>
          </w:p>
          <w:p w14:paraId="1CF35BCD" w14:textId="13CC226C" w:rsidR="00F455ED" w:rsidRDefault="00FA780B" w:rsidP="00A26ED2">
            <w:pPr>
              <w:jc w:val="both"/>
            </w:pPr>
            <w:r w:rsidRPr="00FA780B">
              <w:drawing>
                <wp:inline distT="0" distB="0" distL="0" distR="0" wp14:anchorId="19513DB0" wp14:editId="5CB8421B">
                  <wp:extent cx="6761480" cy="3583940"/>
                  <wp:effectExtent l="0" t="0" r="127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1480" cy="3583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F35BD2" w14:textId="77777777" w:rsidR="00F455ED" w:rsidRDefault="00F455ED" w:rsidP="00FA780B"/>
          <w:p w14:paraId="1CF35BD3" w14:textId="77777777" w:rsidR="00F455ED" w:rsidRDefault="00F455ED" w:rsidP="00F455ED">
            <w:pPr>
              <w:ind w:left="720" w:firstLine="720"/>
            </w:pPr>
          </w:p>
          <w:p w14:paraId="1CF35BD4" w14:textId="77777777" w:rsidR="0099726F" w:rsidRPr="0099726F" w:rsidRDefault="0099726F" w:rsidP="00E55C25">
            <w:pPr>
              <w:pStyle w:val="ListParagraph"/>
              <w:spacing w:line="276" w:lineRule="auto"/>
              <w:rPr>
                <w:i/>
              </w:rPr>
            </w:pPr>
          </w:p>
        </w:tc>
      </w:tr>
      <w:tr w:rsidR="002C2F2D" w:rsidRPr="00705342" w14:paraId="1CF35BD9" w14:textId="77777777" w:rsidTr="003329B7">
        <w:trPr>
          <w:cantSplit/>
          <w:trHeight w:val="387"/>
          <w:jc w:val="center"/>
        </w:trPr>
        <w:tc>
          <w:tcPr>
            <w:tcW w:w="2899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BD6" w14:textId="77777777" w:rsidR="002C2F2D" w:rsidRPr="00705342" w:rsidRDefault="002C2F2D" w:rsidP="003B3E94">
            <w:pPr>
              <w:spacing w:after="120"/>
              <w:jc w:val="right"/>
              <w:rPr>
                <w:rFonts w:ascii="Arial" w:hAnsi="Arial" w:cs="Arial"/>
                <w:position w:val="-6"/>
                <w:sz w:val="24"/>
                <w:szCs w:val="24"/>
              </w:rPr>
            </w:pPr>
            <w:r w:rsidRPr="00705342">
              <w:rPr>
                <w:rFonts w:ascii="Arial" w:hAnsi="Arial" w:cs="Arial"/>
                <w:b/>
                <w:position w:val="-6"/>
                <w:sz w:val="24"/>
                <w:szCs w:val="24"/>
              </w:rPr>
              <w:t>Approval</w:t>
            </w:r>
          </w:p>
        </w:tc>
        <w:tc>
          <w:tcPr>
            <w:tcW w:w="1260" w:type="dxa"/>
            <w:gridSpan w:val="2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BD7" w14:textId="77777777" w:rsidR="002C2F2D" w:rsidRPr="00705342" w:rsidRDefault="002C2F2D" w:rsidP="00694B17">
            <w:pPr>
              <w:jc w:val="center"/>
              <w:rPr>
                <w:rFonts w:ascii="Arial" w:hAnsi="Arial" w:cs="Arial"/>
                <w:position w:val="-6"/>
                <w:sz w:val="24"/>
                <w:szCs w:val="24"/>
              </w:rPr>
            </w:pPr>
            <w:r w:rsidRPr="00705342">
              <w:rPr>
                <w:rFonts w:ascii="Arial" w:hAnsi="Arial" w:cs="Arial"/>
                <w:b/>
                <w:position w:val="-6"/>
                <w:sz w:val="24"/>
                <w:szCs w:val="24"/>
              </w:rPr>
              <w:t>Date</w:t>
            </w:r>
          </w:p>
        </w:tc>
        <w:tc>
          <w:tcPr>
            <w:tcW w:w="6705" w:type="dxa"/>
            <w:gridSpan w:val="3"/>
            <w:tcBorders>
              <w:top w:val="single" w:sz="18" w:space="0" w:color="auto"/>
              <w:left w:val="nil"/>
              <w:right w:val="single" w:sz="18" w:space="0" w:color="auto"/>
            </w:tcBorders>
          </w:tcPr>
          <w:p w14:paraId="1CF35BD8" w14:textId="77777777" w:rsidR="002C2F2D" w:rsidRDefault="006601A6" w:rsidP="00694B17">
            <w:pPr>
              <w:autoSpaceDE w:val="0"/>
              <w:autoSpaceDN w:val="0"/>
              <w:adjustRightInd w:val="0"/>
              <w:rPr>
                <w:sz w:val="16"/>
              </w:rPr>
            </w:pPr>
            <w:r>
              <w:rPr>
                <w:noProof/>
                <w:sz w:val="16"/>
                <w:lang w:eastAsia="zh-TW"/>
              </w:rPr>
              <w:drawing>
                <wp:inline distT="0" distB="0" distL="0" distR="0" wp14:anchorId="1CF35C95" wp14:editId="1CF35C96">
                  <wp:extent cx="908050" cy="381302"/>
                  <wp:effectExtent l="19050" t="0" r="6350" b="0"/>
                  <wp:docPr id="1" name="Picture 2" descr="CY CAP LOGO-sm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Y CAP LOGO-sm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050" cy="3813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2F2D" w:rsidRPr="00705342" w14:paraId="1CF35BDE" w14:textId="77777777" w:rsidTr="003329B7">
        <w:trPr>
          <w:cantSplit/>
          <w:trHeight w:hRule="exact" w:val="528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BDA" w14:textId="32F5627B" w:rsidR="002C2F2D" w:rsidRPr="00705342" w:rsidRDefault="002C2F2D" w:rsidP="00694B17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>ORIGINATOR:</w:t>
            </w:r>
            <w:r w:rsidR="00EC259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555717">
              <w:rPr>
                <w:rFonts w:ascii="Arial" w:hAnsi="Arial" w:cs="Arial"/>
                <w:sz w:val="18"/>
                <w:szCs w:val="18"/>
              </w:rPr>
              <w:t>SUC</w:t>
            </w:r>
          </w:p>
          <w:p w14:paraId="1CF35BDB" w14:textId="77777777" w:rsidR="002C2F2D" w:rsidRPr="00705342" w:rsidRDefault="002C2F2D" w:rsidP="00694B1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1CF35BDC" w14:textId="43B5B0B3" w:rsidR="002C2F2D" w:rsidRPr="00705342" w:rsidRDefault="009221AE" w:rsidP="00E55C25">
            <w:pPr>
              <w:ind w:left="-66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</w:rPr>
              <w:t>0</w:t>
            </w:r>
            <w:r w:rsidR="00555717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>/</w:t>
            </w:r>
            <w:r w:rsidR="00555717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5/20</w:t>
            </w:r>
            <w:r w:rsidR="00555717">
              <w:rPr>
                <w:rFonts w:ascii="Arial" w:hAnsi="Arial" w:cs="Arial"/>
              </w:rPr>
              <w:t>22</w:t>
            </w:r>
          </w:p>
        </w:tc>
        <w:tc>
          <w:tcPr>
            <w:tcW w:w="6705" w:type="dxa"/>
            <w:gridSpan w:val="3"/>
            <w:tcBorders>
              <w:left w:val="nil"/>
              <w:right w:val="single" w:sz="18" w:space="0" w:color="auto"/>
            </w:tcBorders>
          </w:tcPr>
          <w:p w14:paraId="1CF35BDD" w14:textId="77777777" w:rsidR="002C2F2D" w:rsidRPr="00705342" w:rsidRDefault="002C2F2D" w:rsidP="00694B17">
            <w:pPr>
              <w:spacing w:before="12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COMPANY CONFIDENTIAL</w:t>
            </w:r>
          </w:p>
        </w:tc>
      </w:tr>
      <w:tr w:rsidR="002C2F2D" w:rsidRPr="00705342" w14:paraId="1CF35BE3" w14:textId="77777777" w:rsidTr="003329B7">
        <w:trPr>
          <w:cantSplit/>
          <w:trHeight w:hRule="exact" w:val="657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BDF" w14:textId="77777777" w:rsidR="002C2F2D" w:rsidRPr="00705342" w:rsidRDefault="002C2F2D" w:rsidP="00694B17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 xml:space="preserve">APPROVED </w:t>
            </w:r>
            <w:proofErr w:type="gramStart"/>
            <w:r w:rsidRPr="00705342">
              <w:rPr>
                <w:rFonts w:ascii="Arial" w:hAnsi="Arial" w:cs="Arial"/>
                <w:sz w:val="18"/>
                <w:szCs w:val="18"/>
              </w:rPr>
              <w:t>BY :</w:t>
            </w:r>
            <w:proofErr w:type="gramEnd"/>
            <w:r w:rsidR="00EC2598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1CF35BE0" w14:textId="77777777" w:rsidR="002C2F2D" w:rsidRPr="00705342" w:rsidRDefault="002C2F2D" w:rsidP="00694B1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1CF35BE1" w14:textId="77777777" w:rsidR="002C2F2D" w:rsidRPr="00705342" w:rsidRDefault="002C2F2D" w:rsidP="00694B1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6705" w:type="dxa"/>
            <w:gridSpan w:val="3"/>
            <w:tcBorders>
              <w:top w:val="single" w:sz="18" w:space="0" w:color="auto"/>
              <w:left w:val="nil"/>
              <w:right w:val="single" w:sz="18" w:space="0" w:color="auto"/>
            </w:tcBorders>
          </w:tcPr>
          <w:p w14:paraId="1CF35BE2" w14:textId="7DCF99D3" w:rsidR="002C2F2D" w:rsidRPr="00375276" w:rsidRDefault="002C2F2D" w:rsidP="00B3302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375276">
              <w:rPr>
                <w:rFonts w:ascii="Arial" w:hAnsi="Arial" w:cs="Arial"/>
                <w:b/>
                <w:sz w:val="24"/>
                <w:szCs w:val="24"/>
              </w:rPr>
              <w:t>TITLE</w:t>
            </w:r>
            <w:r w:rsidRPr="00375276">
              <w:rPr>
                <w:rFonts w:ascii="Arial" w:hAnsi="Arial" w:cs="Arial"/>
                <w:sz w:val="24"/>
                <w:szCs w:val="24"/>
              </w:rPr>
              <w:t xml:space="preserve">:  </w:t>
            </w:r>
            <w:r w:rsidR="00647DDB">
              <w:rPr>
                <w:rFonts w:ascii="Arial" w:hAnsi="Arial" w:cs="Arial"/>
                <w:b/>
                <w:sz w:val="24"/>
                <w:szCs w:val="24"/>
              </w:rPr>
              <w:t>CYW9208</w:t>
            </w:r>
            <w:r w:rsidR="009D647E">
              <w:rPr>
                <w:rFonts w:ascii="Arial" w:hAnsi="Arial" w:cs="Arial"/>
                <w:b/>
                <w:sz w:val="24"/>
                <w:szCs w:val="24"/>
              </w:rPr>
              <w:t>20</w:t>
            </w:r>
            <w:r w:rsidR="00647DDB">
              <w:rPr>
                <w:rFonts w:ascii="Arial" w:hAnsi="Arial" w:cs="Arial"/>
                <w:b/>
                <w:sz w:val="24"/>
                <w:szCs w:val="24"/>
              </w:rPr>
              <w:t>M2</w:t>
            </w:r>
            <w:r w:rsidR="00DD5BDE">
              <w:rPr>
                <w:rFonts w:ascii="Arial" w:hAnsi="Arial" w:cs="Arial"/>
                <w:b/>
                <w:sz w:val="24"/>
                <w:szCs w:val="24"/>
              </w:rPr>
              <w:t>IPA1</w:t>
            </w:r>
            <w:r w:rsidR="00F34E94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F455ED" w:rsidRPr="00F455ED">
              <w:rPr>
                <w:rFonts w:ascii="Arial" w:hAnsi="Arial" w:cs="Arial"/>
                <w:b/>
                <w:sz w:val="24"/>
                <w:szCs w:val="24"/>
              </w:rPr>
              <w:t>Assembly Instruction</w:t>
            </w:r>
          </w:p>
        </w:tc>
      </w:tr>
      <w:tr w:rsidR="002C2F2D" w:rsidRPr="00705342" w14:paraId="1CF35BE8" w14:textId="77777777" w:rsidTr="003329B7">
        <w:trPr>
          <w:cantSplit/>
          <w:trHeight w:hRule="exact" w:val="441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BE4" w14:textId="77777777" w:rsidR="002C2F2D" w:rsidRPr="00705342" w:rsidRDefault="000045AF" w:rsidP="00EC04B8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 xml:space="preserve">APPROVED </w:t>
            </w:r>
            <w:proofErr w:type="gramStart"/>
            <w:r w:rsidRPr="00705342">
              <w:rPr>
                <w:rFonts w:ascii="Arial" w:hAnsi="Arial" w:cs="Arial"/>
                <w:sz w:val="18"/>
                <w:szCs w:val="18"/>
              </w:rPr>
              <w:t>BY :</w:t>
            </w:r>
            <w:proofErr w:type="gramEnd"/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BE5" w14:textId="77777777" w:rsidR="002C2F2D" w:rsidRPr="00705342" w:rsidRDefault="002C2F2D" w:rsidP="003329B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400" w:type="dxa"/>
            <w:gridSpan w:val="2"/>
            <w:tcBorders>
              <w:top w:val="single" w:sz="18" w:space="0" w:color="auto"/>
              <w:left w:val="nil"/>
              <w:bottom w:val="single" w:sz="6" w:space="0" w:color="auto"/>
            </w:tcBorders>
          </w:tcPr>
          <w:p w14:paraId="1CF35BE6" w14:textId="3F9F35BE" w:rsidR="002C2F2D" w:rsidRPr="008C1310" w:rsidRDefault="000045AF" w:rsidP="00DD43FE">
            <w:pPr>
              <w:jc w:val="center"/>
              <w:rPr>
                <w:rFonts w:ascii="Arial" w:hAnsi="Arial" w:cs="Arial"/>
                <w:position w:val="-6"/>
              </w:rPr>
            </w:pPr>
            <w:r>
              <w:rPr>
                <w:rFonts w:ascii="Arial" w:hAnsi="Arial" w:cs="Arial"/>
              </w:rPr>
              <w:t>Arena Part No</w:t>
            </w:r>
            <w:r w:rsidRPr="00705342">
              <w:rPr>
                <w:rFonts w:ascii="Arial" w:hAnsi="Arial" w:cs="Arial"/>
              </w:rPr>
              <w:t>:</w:t>
            </w:r>
            <w:r>
              <w:rPr>
                <w:rFonts w:ascii="Arial" w:hAnsi="Arial" w:cs="Arial"/>
              </w:rPr>
              <w:t xml:space="preserve"> </w:t>
            </w:r>
            <w:r w:rsidR="00647DDB">
              <w:rPr>
                <w:rFonts w:ascii="Arial" w:hAnsi="Arial" w:cs="Arial"/>
              </w:rPr>
              <w:t>940-xxxxx-01</w:t>
            </w:r>
          </w:p>
        </w:tc>
        <w:tc>
          <w:tcPr>
            <w:tcW w:w="1305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1CF35BE7" w14:textId="1C70BD60" w:rsidR="002C2F2D" w:rsidRPr="000045AF" w:rsidRDefault="0051403C" w:rsidP="000045A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REV. </w:t>
            </w:r>
            <w:r w:rsidR="008476DF">
              <w:rPr>
                <w:rFonts w:ascii="Arial" w:hAnsi="Arial" w:cs="Arial"/>
                <w:sz w:val="16"/>
                <w:szCs w:val="16"/>
              </w:rPr>
              <w:t>1.0</w:t>
            </w:r>
          </w:p>
        </w:tc>
      </w:tr>
      <w:tr w:rsidR="002C2F2D" w:rsidRPr="00705342" w14:paraId="1CF35BEF" w14:textId="77777777" w:rsidTr="003329B7">
        <w:trPr>
          <w:cantSplit/>
          <w:trHeight w:hRule="exact" w:val="504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14:paraId="1CF35BE9" w14:textId="77777777" w:rsidR="002C2F2D" w:rsidRPr="00705342" w:rsidRDefault="002C2F2D" w:rsidP="00D876A1">
            <w:pPr>
              <w:rPr>
                <w:rFonts w:ascii="Arial" w:hAnsi="Arial" w:cs="Arial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1CF35BEA" w14:textId="77777777" w:rsidR="002C2F2D" w:rsidRPr="00705342" w:rsidRDefault="002C2F2D" w:rsidP="00694B17">
            <w:pPr>
              <w:rPr>
                <w:rFonts w:ascii="Arial" w:hAnsi="Arial" w:cs="Arial"/>
              </w:rPr>
            </w:pPr>
          </w:p>
        </w:tc>
        <w:tc>
          <w:tcPr>
            <w:tcW w:w="1154" w:type="dxa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14:paraId="1CF35BEB" w14:textId="77777777" w:rsidR="002C2F2D" w:rsidRPr="00705342" w:rsidRDefault="002C2F2D" w:rsidP="00694B17">
            <w:pPr>
              <w:jc w:val="center"/>
              <w:rPr>
                <w:rFonts w:ascii="Arial" w:hAnsi="Arial" w:cs="Arial"/>
                <w:position w:val="-6"/>
                <w:sz w:val="16"/>
              </w:rPr>
            </w:pPr>
            <w:r w:rsidRPr="00705342">
              <w:rPr>
                <w:rFonts w:ascii="Arial" w:hAnsi="Arial" w:cs="Arial"/>
                <w:sz w:val="16"/>
              </w:rPr>
              <w:t>SIZE</w:t>
            </w:r>
          </w:p>
          <w:p w14:paraId="1CF35BEC" w14:textId="77777777" w:rsidR="002C2F2D" w:rsidRPr="00705342" w:rsidRDefault="002C2F2D" w:rsidP="00694B17">
            <w:pPr>
              <w:jc w:val="center"/>
              <w:rPr>
                <w:rFonts w:ascii="Arial" w:hAnsi="Arial" w:cs="Arial"/>
                <w:position w:val="-6"/>
                <w:sz w:val="16"/>
              </w:rPr>
            </w:pPr>
            <w:r w:rsidRPr="00705342">
              <w:rPr>
                <w:rFonts w:ascii="Arial" w:hAnsi="Arial" w:cs="Arial"/>
                <w:b/>
              </w:rPr>
              <w:t>A</w:t>
            </w:r>
          </w:p>
          <w:p w14:paraId="1CF35BED" w14:textId="77777777" w:rsidR="002C2F2D" w:rsidRPr="00705342" w:rsidRDefault="002C2F2D" w:rsidP="00694B17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5551" w:type="dxa"/>
            <w:gridSpan w:val="2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14:paraId="1CF35BEE" w14:textId="77777777" w:rsidR="002C2F2D" w:rsidRPr="00705342" w:rsidRDefault="002C2F2D" w:rsidP="006E12EF">
            <w:pPr>
              <w:ind w:left="180" w:right="-104"/>
              <w:jc w:val="center"/>
              <w:rPr>
                <w:rFonts w:ascii="Arial" w:hAnsi="Arial" w:cs="Arial"/>
                <w:position w:val="-10"/>
              </w:rPr>
            </w:pPr>
            <w:r>
              <w:rPr>
                <w:rFonts w:ascii="Arial" w:hAnsi="Arial" w:cs="Arial"/>
                <w:position w:val="-12"/>
              </w:rPr>
              <w:t xml:space="preserve">                                            </w:t>
            </w:r>
            <w:r w:rsidRPr="00705342">
              <w:rPr>
                <w:rFonts w:ascii="Arial" w:hAnsi="Arial" w:cs="Arial"/>
                <w:position w:val="-12"/>
              </w:rPr>
              <w:t xml:space="preserve">PAGE       1    OF   </w:t>
            </w:r>
            <w:r w:rsidR="0051403C">
              <w:rPr>
                <w:rFonts w:ascii="Arial" w:hAnsi="Arial" w:cs="Arial"/>
                <w:position w:val="-12"/>
              </w:rPr>
              <w:t>3</w:t>
            </w:r>
          </w:p>
        </w:tc>
      </w:tr>
    </w:tbl>
    <w:p w14:paraId="1CF35BF0" w14:textId="77777777" w:rsidR="00A676FB" w:rsidRDefault="00A676FB" w:rsidP="00E55C25"/>
    <w:tbl>
      <w:tblPr>
        <w:tblW w:w="10864" w:type="dxa"/>
        <w:jc w:val="center"/>
        <w:tblLayout w:type="fixed"/>
        <w:tblLook w:val="0000" w:firstRow="0" w:lastRow="0" w:firstColumn="0" w:lastColumn="0" w:noHBand="0" w:noVBand="0"/>
      </w:tblPr>
      <w:tblGrid>
        <w:gridCol w:w="2899"/>
        <w:gridCol w:w="450"/>
        <w:gridCol w:w="810"/>
        <w:gridCol w:w="1154"/>
        <w:gridCol w:w="4246"/>
        <w:gridCol w:w="1305"/>
      </w:tblGrid>
      <w:tr w:rsidR="00A676FB" w:rsidRPr="00705342" w14:paraId="1CF35BF5" w14:textId="77777777" w:rsidTr="00BA5278">
        <w:trPr>
          <w:cantSplit/>
          <w:trHeight w:val="358"/>
          <w:jc w:val="center"/>
        </w:trPr>
        <w:tc>
          <w:tcPr>
            <w:tcW w:w="3349" w:type="dxa"/>
            <w:gridSpan w:val="2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</w:tcPr>
          <w:p w14:paraId="1CF35BF1" w14:textId="77777777" w:rsidR="00A676FB" w:rsidRPr="00705342" w:rsidRDefault="00A676FB" w:rsidP="00BA5278">
            <w:pPr>
              <w:pStyle w:val="Heading1"/>
              <w:rPr>
                <w:rFonts w:cs="Arial"/>
              </w:rPr>
            </w:pPr>
            <w:r w:rsidRPr="00705342">
              <w:rPr>
                <w:rFonts w:cs="Arial"/>
              </w:rPr>
              <w:lastRenderedPageBreak/>
              <w:t>Proprietary Statement</w:t>
            </w:r>
          </w:p>
        </w:tc>
        <w:tc>
          <w:tcPr>
            <w:tcW w:w="810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F2" w14:textId="77777777" w:rsidR="00A676FB" w:rsidRPr="00705342" w:rsidRDefault="00A676FB" w:rsidP="00BA5278">
            <w:pPr>
              <w:ind w:left="-18"/>
              <w:jc w:val="center"/>
              <w:rPr>
                <w:rFonts w:ascii="Arial" w:hAnsi="Arial" w:cs="Arial"/>
                <w:b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Rev.</w:t>
            </w:r>
          </w:p>
        </w:tc>
        <w:tc>
          <w:tcPr>
            <w:tcW w:w="5400" w:type="dxa"/>
            <w:gridSpan w:val="2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F3" w14:textId="77777777" w:rsidR="00A676FB" w:rsidRPr="00705342" w:rsidRDefault="00A676FB" w:rsidP="00BA5278">
            <w:pPr>
              <w:jc w:val="center"/>
              <w:rPr>
                <w:rFonts w:ascii="Arial" w:hAnsi="Arial" w:cs="Arial"/>
                <w:b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Description</w:t>
            </w:r>
          </w:p>
        </w:tc>
        <w:tc>
          <w:tcPr>
            <w:tcW w:w="1305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BF4" w14:textId="77777777" w:rsidR="00A676FB" w:rsidRPr="00705342" w:rsidRDefault="00A676FB" w:rsidP="00BA5278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Date</w:t>
            </w:r>
          </w:p>
        </w:tc>
      </w:tr>
      <w:tr w:rsidR="009221AE" w:rsidRPr="00705342" w14:paraId="1CF35BFB" w14:textId="77777777" w:rsidTr="00BA5278">
        <w:trPr>
          <w:cantSplit/>
          <w:trHeight w:val="153"/>
          <w:jc w:val="center"/>
        </w:trPr>
        <w:tc>
          <w:tcPr>
            <w:tcW w:w="3349" w:type="dxa"/>
            <w:gridSpan w:val="2"/>
            <w:tcBorders>
              <w:top w:val="single" w:sz="4" w:space="0" w:color="auto"/>
              <w:left w:val="single" w:sz="18" w:space="0" w:color="auto"/>
            </w:tcBorders>
          </w:tcPr>
          <w:p w14:paraId="1CF35BF6" w14:textId="77777777" w:rsidR="009221AE" w:rsidRPr="003476F7" w:rsidRDefault="009221AE" w:rsidP="009221AE">
            <w:pPr>
              <w:rPr>
                <w:rFonts w:ascii="Arial" w:hAnsi="Arial" w:cs="Arial"/>
                <w:sz w:val="12"/>
              </w:rPr>
            </w:pPr>
            <w:r w:rsidRPr="00705342">
              <w:rPr>
                <w:rFonts w:ascii="Arial" w:hAnsi="Arial" w:cs="Arial"/>
                <w:sz w:val="12"/>
              </w:rPr>
              <w:t xml:space="preserve">THIS DOCUMENT CONTAINS INFORMATION THAT IS </w:t>
            </w:r>
            <w:r w:rsidRPr="003476F7">
              <w:rPr>
                <w:rFonts w:ascii="Arial" w:hAnsi="Arial" w:cs="Arial"/>
                <w:sz w:val="12"/>
              </w:rPr>
              <w:t xml:space="preserve">PROPRIETARY TO CYPRESS. ANY REPRODUCTION, DISCLOSURE OR USE OF THE CONTENTS OF THIS REQUIRED PRIOR </w:t>
            </w:r>
            <w:proofErr w:type="gramStart"/>
            <w:r w:rsidRPr="003476F7">
              <w:rPr>
                <w:rFonts w:ascii="Arial" w:hAnsi="Arial" w:cs="Arial"/>
                <w:sz w:val="12"/>
              </w:rPr>
              <w:t>WRITTEN  AUTHORIZATION</w:t>
            </w:r>
            <w:proofErr w:type="gramEnd"/>
            <w:r w:rsidRPr="003476F7">
              <w:rPr>
                <w:rFonts w:ascii="Arial" w:hAnsi="Arial" w:cs="Arial"/>
                <w:sz w:val="12"/>
              </w:rPr>
              <w:t xml:space="preserve"> BY  CYPRESS</w:t>
            </w:r>
          </w:p>
          <w:p w14:paraId="1CF35BF7" w14:textId="77777777" w:rsidR="009221AE" w:rsidRPr="00705342" w:rsidRDefault="009221AE" w:rsidP="009221AE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F8" w14:textId="40ECA6B4" w:rsidR="009221AE" w:rsidRPr="00705342" w:rsidRDefault="009221AE" w:rsidP="009221A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1.0</w:t>
            </w: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3F0881" w14:textId="302696F8" w:rsidR="009221AE" w:rsidRPr="00F10768" w:rsidRDefault="009221AE" w:rsidP="009221AE">
            <w:pPr>
              <w:rPr>
                <w:rFonts w:ascii="Arial" w:hAnsi="Arial" w:cs="Arial"/>
              </w:rPr>
            </w:pPr>
            <w:proofErr w:type="gramStart"/>
            <w:r w:rsidRPr="00F10768">
              <w:rPr>
                <w:rFonts w:ascii="Arial" w:hAnsi="Arial" w:cs="Arial"/>
              </w:rPr>
              <w:t>PROC,ASSY</w:t>
            </w:r>
            <w:proofErr w:type="gramEnd"/>
            <w:r w:rsidRPr="00F10768">
              <w:rPr>
                <w:rFonts w:ascii="Arial" w:hAnsi="Arial" w:cs="Arial"/>
              </w:rPr>
              <w:t>, CYW9208</w:t>
            </w:r>
            <w:r w:rsidR="00C6067D">
              <w:rPr>
                <w:rFonts w:ascii="Arial" w:hAnsi="Arial" w:cs="Arial"/>
              </w:rPr>
              <w:t>20M2</w:t>
            </w:r>
            <w:r w:rsidRPr="00F10768">
              <w:rPr>
                <w:rFonts w:ascii="Arial" w:hAnsi="Arial" w:cs="Arial"/>
              </w:rPr>
              <w:t>EVB-0</w:t>
            </w:r>
            <w:r w:rsidR="00C6067D">
              <w:rPr>
                <w:rFonts w:ascii="Arial" w:hAnsi="Arial" w:cs="Arial"/>
              </w:rPr>
              <w:t>1</w:t>
            </w:r>
          </w:p>
          <w:p w14:paraId="1CF35BF9" w14:textId="32362C48" w:rsidR="009221AE" w:rsidRPr="00705342" w:rsidRDefault="009221AE" w:rsidP="009221AE">
            <w:pPr>
              <w:rPr>
                <w:rFonts w:ascii="Arial" w:hAnsi="Arial" w:cs="Arial"/>
              </w:rPr>
            </w:pPr>
            <w:r w:rsidRPr="00F10768">
              <w:rPr>
                <w:rFonts w:ascii="Arial" w:hAnsi="Arial" w:cs="Arial"/>
              </w:rPr>
              <w:t>ASSEMBLY INSTRUCTIONS</w:t>
            </w: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BFA" w14:textId="68B21027" w:rsidR="009221AE" w:rsidRPr="00705342" w:rsidRDefault="00C6067D" w:rsidP="009221A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9221AE">
              <w:rPr>
                <w:rFonts w:ascii="Arial" w:hAnsi="Arial" w:cs="Arial"/>
              </w:rPr>
              <w:t>/</w:t>
            </w:r>
            <w:r>
              <w:rPr>
                <w:rFonts w:ascii="Arial" w:hAnsi="Arial" w:cs="Arial"/>
              </w:rPr>
              <w:t>15</w:t>
            </w:r>
            <w:r w:rsidR="009221AE">
              <w:rPr>
                <w:rFonts w:ascii="Arial" w:hAnsi="Arial" w:cs="Arial"/>
              </w:rPr>
              <w:t>/20</w:t>
            </w:r>
            <w:r>
              <w:rPr>
                <w:rFonts w:ascii="Arial" w:hAnsi="Arial" w:cs="Arial"/>
              </w:rPr>
              <w:t>22</w:t>
            </w:r>
          </w:p>
        </w:tc>
      </w:tr>
      <w:tr w:rsidR="00C47758" w:rsidRPr="00705342" w14:paraId="1CF35C00" w14:textId="77777777" w:rsidTr="00BA5278">
        <w:trPr>
          <w:cantSplit/>
          <w:trHeight w:val="153"/>
          <w:jc w:val="center"/>
        </w:trPr>
        <w:tc>
          <w:tcPr>
            <w:tcW w:w="3349" w:type="dxa"/>
            <w:gridSpan w:val="2"/>
            <w:tcBorders>
              <w:left w:val="single" w:sz="18" w:space="0" w:color="auto"/>
              <w:bottom w:val="single" w:sz="6" w:space="0" w:color="auto"/>
            </w:tcBorders>
          </w:tcPr>
          <w:p w14:paraId="1CF35BFC" w14:textId="77777777" w:rsidR="00C47758" w:rsidRPr="00705342" w:rsidRDefault="00C47758" w:rsidP="00C47758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FD" w14:textId="4CA2B80E" w:rsidR="00C47758" w:rsidRPr="00705342" w:rsidRDefault="00C47758" w:rsidP="00C6067D">
            <w:pPr>
              <w:rPr>
                <w:rFonts w:ascii="Arial" w:hAnsi="Arial" w:cs="Arial"/>
              </w:rPr>
            </w:pP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BFE" w14:textId="3FEFDDAD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BFF" w14:textId="08A869CF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</w:tr>
      <w:tr w:rsidR="00C47758" w:rsidRPr="00705342" w14:paraId="1CF35C05" w14:textId="77777777" w:rsidTr="00BA5278">
        <w:trPr>
          <w:cantSplit/>
          <w:trHeight w:val="153"/>
          <w:jc w:val="center"/>
        </w:trPr>
        <w:tc>
          <w:tcPr>
            <w:tcW w:w="3349" w:type="dxa"/>
            <w:gridSpan w:val="2"/>
            <w:tcBorders>
              <w:left w:val="single" w:sz="18" w:space="0" w:color="auto"/>
              <w:bottom w:val="single" w:sz="6" w:space="0" w:color="auto"/>
            </w:tcBorders>
          </w:tcPr>
          <w:p w14:paraId="1CF35C01" w14:textId="77777777" w:rsidR="00C47758" w:rsidRPr="00705342" w:rsidRDefault="00C47758" w:rsidP="00C47758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C02" w14:textId="77777777" w:rsidR="00C47758" w:rsidRDefault="00C47758" w:rsidP="00C4775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C03" w14:textId="77777777" w:rsidR="00C47758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C04" w14:textId="77777777" w:rsidR="00C47758" w:rsidRDefault="00C47758" w:rsidP="00C47758">
            <w:pPr>
              <w:rPr>
                <w:rFonts w:ascii="Arial" w:hAnsi="Arial" w:cs="Arial"/>
              </w:rPr>
            </w:pPr>
          </w:p>
        </w:tc>
      </w:tr>
      <w:tr w:rsidR="00C47758" w:rsidRPr="00705342" w14:paraId="1CF35C2F" w14:textId="77777777" w:rsidTr="00BA5278">
        <w:trPr>
          <w:cantSplit/>
          <w:trHeight w:val="8652"/>
          <w:jc w:val="center"/>
        </w:trPr>
        <w:tc>
          <w:tcPr>
            <w:tcW w:w="10864" w:type="dxa"/>
            <w:gridSpan w:val="6"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14:paraId="4FE2F989" w14:textId="633ABD81" w:rsidR="00C47758" w:rsidRPr="00AA0CF1" w:rsidRDefault="00C47758" w:rsidP="00C47758">
            <w:pPr>
              <w:rPr>
                <w:rFonts w:asciiTheme="minorHAnsi" w:hAnsiTheme="minorHAnsi" w:cstheme="minorHAnsi"/>
                <w:b/>
                <w:sz w:val="21"/>
              </w:rPr>
            </w:pPr>
            <w:r w:rsidRPr="00AA0CF1">
              <w:rPr>
                <w:rFonts w:asciiTheme="minorHAnsi" w:hAnsiTheme="minorHAnsi" w:cstheme="minorHAnsi"/>
                <w:b/>
                <w:sz w:val="21"/>
              </w:rPr>
              <w:t>Baseboard Layout</w:t>
            </w:r>
          </w:p>
          <w:p w14:paraId="5FC355FB" w14:textId="63C6777E" w:rsidR="00C47758" w:rsidRPr="00AA0CF1" w:rsidRDefault="00C47758" w:rsidP="00C47758">
            <w:pPr>
              <w:ind w:left="720" w:firstLine="720"/>
              <w:rPr>
                <w:rFonts w:asciiTheme="minorHAnsi" w:hAnsiTheme="minorHAnsi" w:cstheme="minorHAnsi"/>
                <w:sz w:val="21"/>
              </w:rPr>
            </w:pPr>
            <w:r w:rsidRPr="00AA0CF1">
              <w:rPr>
                <w:rFonts w:asciiTheme="minorHAnsi" w:hAnsiTheme="minorHAnsi" w:cstheme="minorHAnsi"/>
                <w:sz w:val="21"/>
              </w:rPr>
              <w:t xml:space="preserve">                               </w:t>
            </w:r>
          </w:p>
          <w:p w14:paraId="72682A66" w14:textId="77777777" w:rsidR="00C47758" w:rsidRDefault="00C47758" w:rsidP="00C47758">
            <w:pPr>
              <w:ind w:left="720" w:firstLine="720"/>
              <w:rPr>
                <w:rFonts w:asciiTheme="minorHAnsi" w:hAnsiTheme="minorHAnsi" w:cstheme="minorHAnsi"/>
                <w:sz w:val="21"/>
                <w:szCs w:val="22"/>
              </w:rPr>
            </w:pPr>
            <w:r w:rsidRPr="00AA0CF1">
              <w:rPr>
                <w:rFonts w:asciiTheme="minorHAnsi" w:hAnsiTheme="minorHAnsi" w:cstheme="minorHAnsi"/>
                <w:sz w:val="21"/>
              </w:rPr>
              <w:t xml:space="preserve"> </w:t>
            </w:r>
            <w:r w:rsidRPr="00AA0CF1">
              <w:rPr>
                <w:rFonts w:asciiTheme="minorHAnsi" w:hAnsiTheme="minorHAnsi" w:cstheme="minorHAnsi"/>
                <w:sz w:val="21"/>
                <w:szCs w:val="22"/>
              </w:rPr>
              <w:t>Figure 2: CYW920819M2EVB-01 Board Assembly (Top)</w:t>
            </w:r>
          </w:p>
          <w:p w14:paraId="1CF35C0D" w14:textId="537BC244" w:rsidR="00C47758" w:rsidRPr="00AA0CF1" w:rsidRDefault="00C47758" w:rsidP="00C47758">
            <w:pPr>
              <w:rPr>
                <w:rFonts w:asciiTheme="minorHAnsi" w:hAnsiTheme="minorHAnsi" w:cstheme="minorHAnsi"/>
                <w:sz w:val="21"/>
              </w:rPr>
            </w:pPr>
            <w:r w:rsidRPr="00AA0CF1">
              <w:rPr>
                <w:rFonts w:asciiTheme="minorHAnsi" w:hAnsiTheme="minorHAnsi" w:cstheme="minorHAnsi"/>
                <w:sz w:val="21"/>
              </w:rPr>
              <w:t xml:space="preserve"> </w:t>
            </w:r>
            <w:r w:rsidR="009D6772" w:rsidRPr="009D6772">
              <w:rPr>
                <w:rFonts w:asciiTheme="minorHAnsi" w:hAnsiTheme="minorHAnsi" w:cstheme="minorHAnsi"/>
                <w:sz w:val="21"/>
              </w:rPr>
              <w:drawing>
                <wp:inline distT="0" distB="0" distL="0" distR="0" wp14:anchorId="4DD88391" wp14:editId="5B30EA15">
                  <wp:extent cx="6761480" cy="3952240"/>
                  <wp:effectExtent l="0" t="0" r="127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1480" cy="3952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F35C0E" w14:textId="77777777" w:rsidR="00C47758" w:rsidRPr="00AA0CF1" w:rsidRDefault="00C47758" w:rsidP="00C47758">
            <w:pPr>
              <w:ind w:left="720" w:firstLine="720"/>
              <w:rPr>
                <w:rFonts w:asciiTheme="minorHAnsi" w:hAnsiTheme="minorHAnsi" w:cstheme="minorHAnsi"/>
                <w:sz w:val="21"/>
              </w:rPr>
            </w:pPr>
          </w:p>
          <w:p w14:paraId="1CF35C14" w14:textId="77777777" w:rsidR="00C47758" w:rsidRPr="00AA0CF1" w:rsidRDefault="00C47758" w:rsidP="00C47758">
            <w:pPr>
              <w:ind w:left="720" w:firstLine="720"/>
              <w:rPr>
                <w:rFonts w:asciiTheme="minorHAnsi" w:hAnsiTheme="minorHAnsi" w:cstheme="minorHAnsi"/>
                <w:sz w:val="21"/>
              </w:rPr>
            </w:pPr>
          </w:p>
          <w:p w14:paraId="1CF35C15" w14:textId="77777777" w:rsidR="00C47758" w:rsidRPr="00AA0CF1" w:rsidRDefault="00C47758" w:rsidP="00C47758">
            <w:pPr>
              <w:ind w:left="720" w:firstLine="720"/>
              <w:rPr>
                <w:rFonts w:asciiTheme="minorHAnsi" w:hAnsiTheme="minorHAnsi" w:cstheme="minorHAnsi"/>
                <w:sz w:val="21"/>
              </w:rPr>
            </w:pPr>
          </w:p>
          <w:p w14:paraId="1CF35C25" w14:textId="77777777" w:rsidR="00C47758" w:rsidRPr="00AA0CF1" w:rsidRDefault="00C47758" w:rsidP="00C47758">
            <w:pPr>
              <w:rPr>
                <w:rFonts w:asciiTheme="minorHAnsi" w:hAnsiTheme="minorHAnsi" w:cstheme="minorHAnsi"/>
                <w:sz w:val="21"/>
              </w:rPr>
            </w:pPr>
          </w:p>
          <w:p w14:paraId="4515D789" w14:textId="77777777" w:rsidR="00C47758" w:rsidRDefault="00C47758" w:rsidP="00C47758">
            <w:pPr>
              <w:rPr>
                <w:i/>
                <w:sz w:val="21"/>
              </w:rPr>
            </w:pPr>
          </w:p>
          <w:p w14:paraId="2F99F4B8" w14:textId="77777777" w:rsidR="00C47758" w:rsidRDefault="00C47758" w:rsidP="00C47758">
            <w:pPr>
              <w:rPr>
                <w:i/>
                <w:sz w:val="21"/>
              </w:rPr>
            </w:pPr>
          </w:p>
          <w:p w14:paraId="0B703771" w14:textId="77777777" w:rsidR="00C47758" w:rsidRDefault="00C47758" w:rsidP="00C47758">
            <w:pPr>
              <w:rPr>
                <w:i/>
                <w:sz w:val="21"/>
              </w:rPr>
            </w:pPr>
          </w:p>
          <w:p w14:paraId="39FCFAD1" w14:textId="77777777" w:rsidR="00C47758" w:rsidRDefault="00C47758" w:rsidP="00C47758">
            <w:pPr>
              <w:rPr>
                <w:i/>
                <w:sz w:val="21"/>
              </w:rPr>
            </w:pPr>
          </w:p>
          <w:p w14:paraId="58C4B127" w14:textId="77777777" w:rsidR="00C47758" w:rsidRDefault="00C47758" w:rsidP="00C47758">
            <w:pPr>
              <w:rPr>
                <w:i/>
                <w:sz w:val="21"/>
              </w:rPr>
            </w:pPr>
          </w:p>
          <w:p w14:paraId="313CEBEE" w14:textId="77777777" w:rsidR="00C47758" w:rsidRDefault="00C47758" w:rsidP="00C47758">
            <w:pPr>
              <w:rPr>
                <w:i/>
                <w:sz w:val="21"/>
              </w:rPr>
            </w:pPr>
          </w:p>
          <w:p w14:paraId="2789C84D" w14:textId="77777777" w:rsidR="00C47758" w:rsidRDefault="00C47758" w:rsidP="00C47758">
            <w:pPr>
              <w:rPr>
                <w:i/>
                <w:sz w:val="21"/>
              </w:rPr>
            </w:pPr>
          </w:p>
          <w:p w14:paraId="1CF35C2E" w14:textId="0933E94C" w:rsidR="00C47758" w:rsidRPr="00AA0CF1" w:rsidRDefault="00C47758" w:rsidP="00C47758">
            <w:pPr>
              <w:rPr>
                <w:i/>
                <w:sz w:val="21"/>
              </w:rPr>
            </w:pPr>
          </w:p>
        </w:tc>
      </w:tr>
      <w:tr w:rsidR="00C47758" w:rsidRPr="00705342" w14:paraId="1CF35C33" w14:textId="77777777" w:rsidTr="003329B7">
        <w:trPr>
          <w:cantSplit/>
          <w:trHeight w:val="387"/>
          <w:jc w:val="center"/>
        </w:trPr>
        <w:tc>
          <w:tcPr>
            <w:tcW w:w="2899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C30" w14:textId="77777777" w:rsidR="00C47758" w:rsidRPr="00705342" w:rsidRDefault="00C47758" w:rsidP="00C47758">
            <w:pPr>
              <w:spacing w:after="120"/>
              <w:jc w:val="right"/>
              <w:rPr>
                <w:rFonts w:ascii="Arial" w:hAnsi="Arial" w:cs="Arial"/>
                <w:position w:val="-6"/>
                <w:sz w:val="24"/>
                <w:szCs w:val="24"/>
              </w:rPr>
            </w:pPr>
            <w:r w:rsidRPr="00705342">
              <w:rPr>
                <w:rFonts w:ascii="Arial" w:hAnsi="Arial" w:cs="Arial"/>
                <w:b/>
                <w:position w:val="-6"/>
                <w:sz w:val="24"/>
                <w:szCs w:val="24"/>
              </w:rPr>
              <w:t>Approval</w:t>
            </w:r>
          </w:p>
        </w:tc>
        <w:tc>
          <w:tcPr>
            <w:tcW w:w="1260" w:type="dxa"/>
            <w:gridSpan w:val="2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C31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position w:val="-6"/>
                <w:sz w:val="24"/>
                <w:szCs w:val="24"/>
              </w:rPr>
            </w:pPr>
            <w:r w:rsidRPr="00705342">
              <w:rPr>
                <w:rFonts w:ascii="Arial" w:hAnsi="Arial" w:cs="Arial"/>
                <w:b/>
                <w:position w:val="-6"/>
                <w:sz w:val="24"/>
                <w:szCs w:val="24"/>
              </w:rPr>
              <w:t>Date</w:t>
            </w:r>
          </w:p>
        </w:tc>
        <w:tc>
          <w:tcPr>
            <w:tcW w:w="6705" w:type="dxa"/>
            <w:gridSpan w:val="3"/>
            <w:tcBorders>
              <w:top w:val="single" w:sz="18" w:space="0" w:color="auto"/>
              <w:left w:val="nil"/>
              <w:right w:val="single" w:sz="18" w:space="0" w:color="auto"/>
            </w:tcBorders>
          </w:tcPr>
          <w:p w14:paraId="1CF35C32" w14:textId="77777777" w:rsidR="00C47758" w:rsidRDefault="00C47758" w:rsidP="00C47758">
            <w:pPr>
              <w:autoSpaceDE w:val="0"/>
              <w:autoSpaceDN w:val="0"/>
              <w:adjustRightInd w:val="0"/>
              <w:rPr>
                <w:sz w:val="16"/>
              </w:rPr>
            </w:pPr>
            <w:r>
              <w:rPr>
                <w:noProof/>
                <w:sz w:val="16"/>
                <w:lang w:eastAsia="zh-TW"/>
              </w:rPr>
              <w:drawing>
                <wp:inline distT="0" distB="0" distL="0" distR="0" wp14:anchorId="1CF35C9B" wp14:editId="1CF35C9C">
                  <wp:extent cx="908050" cy="381302"/>
                  <wp:effectExtent l="19050" t="0" r="6350" b="0"/>
                  <wp:docPr id="4" name="Picture 2" descr="CY CAP LOGO-sm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Y CAP LOGO-sm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050" cy="3813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7758" w:rsidRPr="00705342" w14:paraId="1CF35C38" w14:textId="77777777" w:rsidTr="003329B7">
        <w:trPr>
          <w:cantSplit/>
          <w:trHeight w:hRule="exact" w:val="528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C34" w14:textId="68B0315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>ORIGINATOR: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C03F2F">
              <w:rPr>
                <w:rFonts w:ascii="Arial" w:hAnsi="Arial" w:cs="Arial"/>
                <w:sz w:val="18"/>
                <w:szCs w:val="18"/>
              </w:rPr>
              <w:t>SUC</w:t>
            </w:r>
          </w:p>
          <w:p w14:paraId="1CF35C35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1CF35C36" w14:textId="462BBBBC" w:rsidR="00C47758" w:rsidRPr="00705342" w:rsidRDefault="00C47758" w:rsidP="00C47758">
            <w:pPr>
              <w:ind w:left="-66" w:right="-10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</w:rPr>
              <w:t xml:space="preserve"> 0</w:t>
            </w:r>
            <w:r w:rsidR="002E13DC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>/</w:t>
            </w:r>
            <w:r w:rsidR="00336BB1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5/20</w:t>
            </w:r>
            <w:r w:rsidR="00C03F2F">
              <w:rPr>
                <w:rFonts w:ascii="Arial" w:hAnsi="Arial" w:cs="Arial"/>
              </w:rPr>
              <w:t>22</w:t>
            </w:r>
          </w:p>
        </w:tc>
        <w:tc>
          <w:tcPr>
            <w:tcW w:w="6705" w:type="dxa"/>
            <w:gridSpan w:val="3"/>
            <w:tcBorders>
              <w:left w:val="nil"/>
              <w:right w:val="single" w:sz="18" w:space="0" w:color="auto"/>
            </w:tcBorders>
          </w:tcPr>
          <w:p w14:paraId="1CF35C37" w14:textId="77777777" w:rsidR="00C47758" w:rsidRPr="00705342" w:rsidRDefault="00C47758" w:rsidP="00C47758">
            <w:pPr>
              <w:spacing w:before="12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COMPANY CONFIDENTIAL</w:t>
            </w:r>
          </w:p>
        </w:tc>
      </w:tr>
      <w:tr w:rsidR="00C47758" w:rsidRPr="00705342" w14:paraId="1CF35C3D" w14:textId="77777777" w:rsidTr="003329B7">
        <w:trPr>
          <w:cantSplit/>
          <w:trHeight w:hRule="exact" w:val="657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C39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 xml:space="preserve">APPROVED </w:t>
            </w:r>
            <w:proofErr w:type="gramStart"/>
            <w:r w:rsidRPr="00705342">
              <w:rPr>
                <w:rFonts w:ascii="Arial" w:hAnsi="Arial" w:cs="Arial"/>
                <w:sz w:val="18"/>
                <w:szCs w:val="18"/>
              </w:rPr>
              <w:t>BY :</w:t>
            </w:r>
            <w:proofErr w:type="gramEnd"/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1CF35C3A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1CF35C3B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6705" w:type="dxa"/>
            <w:gridSpan w:val="3"/>
            <w:tcBorders>
              <w:top w:val="single" w:sz="18" w:space="0" w:color="auto"/>
              <w:left w:val="nil"/>
              <w:right w:val="single" w:sz="18" w:space="0" w:color="auto"/>
            </w:tcBorders>
          </w:tcPr>
          <w:p w14:paraId="1CF35C3C" w14:textId="3190AFE7" w:rsidR="00C47758" w:rsidRPr="00375276" w:rsidRDefault="00C47758" w:rsidP="00C4775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375276">
              <w:rPr>
                <w:rFonts w:ascii="Arial" w:hAnsi="Arial" w:cs="Arial"/>
                <w:b/>
                <w:sz w:val="24"/>
                <w:szCs w:val="24"/>
              </w:rPr>
              <w:t>TITLE</w:t>
            </w:r>
            <w:r w:rsidRPr="00375276">
              <w:rPr>
                <w:rFonts w:ascii="Arial" w:hAnsi="Arial" w:cs="Arial"/>
                <w:sz w:val="24"/>
                <w:szCs w:val="24"/>
              </w:rPr>
              <w:t xml:space="preserve">:  </w:t>
            </w:r>
            <w:r>
              <w:rPr>
                <w:rFonts w:ascii="Arial" w:hAnsi="Arial" w:cs="Arial"/>
                <w:b/>
                <w:sz w:val="24"/>
                <w:szCs w:val="24"/>
              </w:rPr>
              <w:t>CYW9208</w:t>
            </w:r>
            <w:r w:rsidR="00CB0CE9">
              <w:rPr>
                <w:rFonts w:ascii="Arial" w:hAnsi="Arial" w:cs="Arial"/>
                <w:b/>
                <w:sz w:val="24"/>
                <w:szCs w:val="24"/>
              </w:rPr>
              <w:t>20</w:t>
            </w:r>
            <w:r>
              <w:rPr>
                <w:rFonts w:ascii="Arial" w:hAnsi="Arial" w:cs="Arial"/>
                <w:b/>
                <w:sz w:val="24"/>
                <w:szCs w:val="24"/>
              </w:rPr>
              <w:t>M2IPA1</w:t>
            </w:r>
            <w:r w:rsidR="00794BC4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F455ED">
              <w:rPr>
                <w:rFonts w:ascii="Arial" w:hAnsi="Arial" w:cs="Arial"/>
                <w:b/>
                <w:sz w:val="24"/>
                <w:szCs w:val="24"/>
              </w:rPr>
              <w:t>Assembly Instruction</w:t>
            </w:r>
          </w:p>
        </w:tc>
      </w:tr>
      <w:tr w:rsidR="00C47758" w:rsidRPr="00705342" w14:paraId="1CF35C42" w14:textId="77777777" w:rsidTr="003329B7">
        <w:trPr>
          <w:cantSplit/>
          <w:trHeight w:hRule="exact" w:val="441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C3E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 xml:space="preserve">APPROVED </w:t>
            </w:r>
            <w:proofErr w:type="gramStart"/>
            <w:r w:rsidRPr="00705342">
              <w:rPr>
                <w:rFonts w:ascii="Arial" w:hAnsi="Arial" w:cs="Arial"/>
                <w:sz w:val="18"/>
                <w:szCs w:val="18"/>
              </w:rPr>
              <w:t>BY :</w:t>
            </w:r>
            <w:proofErr w:type="gramEnd"/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C3F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400" w:type="dxa"/>
            <w:gridSpan w:val="2"/>
            <w:tcBorders>
              <w:top w:val="single" w:sz="18" w:space="0" w:color="auto"/>
              <w:left w:val="nil"/>
              <w:bottom w:val="single" w:sz="6" w:space="0" w:color="auto"/>
            </w:tcBorders>
          </w:tcPr>
          <w:p w14:paraId="1CF35C40" w14:textId="2125BD80" w:rsidR="00C47758" w:rsidRPr="008C1310" w:rsidRDefault="00C47758" w:rsidP="00C47758">
            <w:pPr>
              <w:jc w:val="center"/>
              <w:rPr>
                <w:rFonts w:ascii="Arial" w:hAnsi="Arial" w:cs="Arial"/>
                <w:position w:val="-6"/>
              </w:rPr>
            </w:pPr>
            <w:r>
              <w:rPr>
                <w:rFonts w:ascii="Arial" w:hAnsi="Arial" w:cs="Arial"/>
              </w:rPr>
              <w:t>Arena Part No</w:t>
            </w:r>
            <w:r w:rsidRPr="00705342">
              <w:rPr>
                <w:rFonts w:ascii="Arial" w:hAnsi="Arial" w:cs="Arial"/>
              </w:rPr>
              <w:t>:</w:t>
            </w:r>
            <w:r>
              <w:rPr>
                <w:rFonts w:ascii="Arial" w:hAnsi="Arial" w:cs="Arial"/>
              </w:rPr>
              <w:t xml:space="preserve"> 940-xxxxx-01</w:t>
            </w:r>
          </w:p>
        </w:tc>
        <w:tc>
          <w:tcPr>
            <w:tcW w:w="1305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1CF35C41" w14:textId="1E3272F9" w:rsidR="00C47758" w:rsidRPr="000045AF" w:rsidRDefault="00C47758" w:rsidP="00C4775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REV. </w:t>
            </w:r>
            <w:r w:rsidR="00C03F2F">
              <w:rPr>
                <w:rFonts w:ascii="Arial" w:hAnsi="Arial" w:cs="Arial"/>
                <w:sz w:val="16"/>
                <w:szCs w:val="16"/>
              </w:rPr>
              <w:t>1</w:t>
            </w:r>
            <w:r>
              <w:rPr>
                <w:rFonts w:ascii="Arial" w:hAnsi="Arial" w:cs="Arial"/>
                <w:sz w:val="16"/>
                <w:szCs w:val="16"/>
              </w:rPr>
              <w:t>.0</w:t>
            </w:r>
          </w:p>
        </w:tc>
      </w:tr>
      <w:tr w:rsidR="00C47758" w:rsidRPr="00705342" w14:paraId="1CF35C49" w14:textId="77777777" w:rsidTr="003329B7">
        <w:trPr>
          <w:cantSplit/>
          <w:trHeight w:hRule="exact" w:val="504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14:paraId="1CF35C43" w14:textId="77777777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1CF35C44" w14:textId="77777777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154" w:type="dxa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14:paraId="1CF35C45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position w:val="-6"/>
                <w:sz w:val="16"/>
              </w:rPr>
            </w:pPr>
            <w:r w:rsidRPr="00705342">
              <w:rPr>
                <w:rFonts w:ascii="Arial" w:hAnsi="Arial" w:cs="Arial"/>
                <w:sz w:val="16"/>
              </w:rPr>
              <w:t>SIZE</w:t>
            </w:r>
          </w:p>
          <w:p w14:paraId="1CF35C46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position w:val="-6"/>
                <w:sz w:val="16"/>
              </w:rPr>
            </w:pPr>
            <w:r w:rsidRPr="00705342">
              <w:rPr>
                <w:rFonts w:ascii="Arial" w:hAnsi="Arial" w:cs="Arial"/>
                <w:b/>
              </w:rPr>
              <w:t>A</w:t>
            </w:r>
          </w:p>
          <w:p w14:paraId="1CF35C47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5551" w:type="dxa"/>
            <w:gridSpan w:val="2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14:paraId="1CF35C48" w14:textId="770553D3" w:rsidR="00C47758" w:rsidRPr="00705342" w:rsidRDefault="00C47758" w:rsidP="00C47758">
            <w:pPr>
              <w:ind w:left="180" w:right="-104"/>
              <w:jc w:val="center"/>
              <w:rPr>
                <w:rFonts w:ascii="Arial" w:hAnsi="Arial" w:cs="Arial"/>
                <w:position w:val="-10"/>
              </w:rPr>
            </w:pPr>
            <w:r>
              <w:rPr>
                <w:rFonts w:ascii="Arial" w:hAnsi="Arial" w:cs="Arial"/>
                <w:position w:val="-12"/>
              </w:rPr>
              <w:t xml:space="preserve">                                            </w:t>
            </w:r>
            <w:r w:rsidRPr="00705342">
              <w:rPr>
                <w:rFonts w:ascii="Arial" w:hAnsi="Arial" w:cs="Arial"/>
                <w:position w:val="-12"/>
              </w:rPr>
              <w:t xml:space="preserve">PAGE       </w:t>
            </w:r>
            <w:r>
              <w:rPr>
                <w:rFonts w:ascii="Arial" w:hAnsi="Arial" w:cs="Arial"/>
                <w:position w:val="-12"/>
              </w:rPr>
              <w:t xml:space="preserve">2 </w:t>
            </w:r>
            <w:r w:rsidRPr="00705342">
              <w:rPr>
                <w:rFonts w:ascii="Arial" w:hAnsi="Arial" w:cs="Arial"/>
                <w:position w:val="-12"/>
              </w:rPr>
              <w:t xml:space="preserve">   OF   </w:t>
            </w:r>
            <w:r>
              <w:rPr>
                <w:rFonts w:ascii="Arial" w:hAnsi="Arial" w:cs="Arial"/>
                <w:position w:val="-12"/>
              </w:rPr>
              <w:t>4</w:t>
            </w:r>
          </w:p>
        </w:tc>
      </w:tr>
    </w:tbl>
    <w:p w14:paraId="1CF35C4A" w14:textId="77777777" w:rsidR="00A676FB" w:rsidRDefault="00A676FB" w:rsidP="005630D4"/>
    <w:tbl>
      <w:tblPr>
        <w:tblW w:w="10864" w:type="dxa"/>
        <w:jc w:val="center"/>
        <w:tblLayout w:type="fixed"/>
        <w:tblLook w:val="0000" w:firstRow="0" w:lastRow="0" w:firstColumn="0" w:lastColumn="0" w:noHBand="0" w:noVBand="0"/>
      </w:tblPr>
      <w:tblGrid>
        <w:gridCol w:w="2899"/>
        <w:gridCol w:w="450"/>
        <w:gridCol w:w="810"/>
        <w:gridCol w:w="1154"/>
        <w:gridCol w:w="4246"/>
        <w:gridCol w:w="1305"/>
      </w:tblGrid>
      <w:tr w:rsidR="00CD6734" w:rsidRPr="00705342" w14:paraId="1CF35C4F" w14:textId="77777777" w:rsidTr="0012741E">
        <w:trPr>
          <w:cantSplit/>
          <w:trHeight w:val="358"/>
          <w:jc w:val="center"/>
        </w:trPr>
        <w:tc>
          <w:tcPr>
            <w:tcW w:w="3349" w:type="dxa"/>
            <w:gridSpan w:val="2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</w:tcPr>
          <w:p w14:paraId="1CF35C4B" w14:textId="77777777" w:rsidR="00CD6734" w:rsidRPr="00705342" w:rsidRDefault="00CD6734" w:rsidP="0012741E">
            <w:pPr>
              <w:pStyle w:val="Heading1"/>
              <w:rPr>
                <w:rFonts w:cs="Arial"/>
              </w:rPr>
            </w:pPr>
            <w:r w:rsidRPr="00705342">
              <w:rPr>
                <w:rFonts w:cs="Arial"/>
              </w:rPr>
              <w:lastRenderedPageBreak/>
              <w:t>Proprietary Statement</w:t>
            </w:r>
          </w:p>
        </w:tc>
        <w:tc>
          <w:tcPr>
            <w:tcW w:w="810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C4C" w14:textId="77777777" w:rsidR="00CD6734" w:rsidRPr="00705342" w:rsidRDefault="00CD6734" w:rsidP="0012741E">
            <w:pPr>
              <w:ind w:left="-18"/>
              <w:jc w:val="center"/>
              <w:rPr>
                <w:rFonts w:ascii="Arial" w:hAnsi="Arial" w:cs="Arial"/>
                <w:b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Rev.</w:t>
            </w:r>
          </w:p>
        </w:tc>
        <w:tc>
          <w:tcPr>
            <w:tcW w:w="5400" w:type="dxa"/>
            <w:gridSpan w:val="2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C4D" w14:textId="77777777" w:rsidR="00CD6734" w:rsidRPr="00705342" w:rsidRDefault="00CD6734" w:rsidP="0012741E">
            <w:pPr>
              <w:jc w:val="center"/>
              <w:rPr>
                <w:rFonts w:ascii="Arial" w:hAnsi="Arial" w:cs="Arial"/>
                <w:b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Description</w:t>
            </w:r>
          </w:p>
        </w:tc>
        <w:tc>
          <w:tcPr>
            <w:tcW w:w="1305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C4E" w14:textId="77777777" w:rsidR="00CD6734" w:rsidRPr="00705342" w:rsidRDefault="00CD6734" w:rsidP="0012741E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Date</w:t>
            </w:r>
          </w:p>
        </w:tc>
      </w:tr>
      <w:tr w:rsidR="009221AE" w:rsidRPr="00705342" w14:paraId="1CF35C55" w14:textId="77777777" w:rsidTr="0012741E">
        <w:trPr>
          <w:cantSplit/>
          <w:trHeight w:val="570"/>
          <w:jc w:val="center"/>
        </w:trPr>
        <w:tc>
          <w:tcPr>
            <w:tcW w:w="3349" w:type="dxa"/>
            <w:gridSpan w:val="2"/>
            <w:tcBorders>
              <w:top w:val="single" w:sz="4" w:space="0" w:color="auto"/>
              <w:left w:val="single" w:sz="18" w:space="0" w:color="auto"/>
            </w:tcBorders>
          </w:tcPr>
          <w:p w14:paraId="1CF35C50" w14:textId="77777777" w:rsidR="009221AE" w:rsidRPr="003476F7" w:rsidRDefault="009221AE" w:rsidP="009221AE">
            <w:pPr>
              <w:rPr>
                <w:rFonts w:ascii="Arial" w:hAnsi="Arial" w:cs="Arial"/>
                <w:sz w:val="12"/>
              </w:rPr>
            </w:pPr>
            <w:r w:rsidRPr="00705342">
              <w:rPr>
                <w:rFonts w:ascii="Arial" w:hAnsi="Arial" w:cs="Arial"/>
                <w:sz w:val="12"/>
              </w:rPr>
              <w:t xml:space="preserve">THIS DOCUMENT CONTAINS INFORMATION THAT IS </w:t>
            </w:r>
            <w:r w:rsidRPr="003476F7">
              <w:rPr>
                <w:rFonts w:ascii="Arial" w:hAnsi="Arial" w:cs="Arial"/>
                <w:sz w:val="12"/>
              </w:rPr>
              <w:t xml:space="preserve">PROPRIETARY TO CYPRESS. ANY REPRODUCTION, DISCLOSURE OR USE OF THE CONTENTS OF THIS REQUIRED PRIOR </w:t>
            </w:r>
            <w:proofErr w:type="gramStart"/>
            <w:r w:rsidRPr="003476F7">
              <w:rPr>
                <w:rFonts w:ascii="Arial" w:hAnsi="Arial" w:cs="Arial"/>
                <w:sz w:val="12"/>
              </w:rPr>
              <w:t>WRITTEN  AUTHORIZATION</w:t>
            </w:r>
            <w:proofErr w:type="gramEnd"/>
            <w:r w:rsidRPr="003476F7">
              <w:rPr>
                <w:rFonts w:ascii="Arial" w:hAnsi="Arial" w:cs="Arial"/>
                <w:sz w:val="12"/>
              </w:rPr>
              <w:t xml:space="preserve"> BY  CYPRESS</w:t>
            </w:r>
          </w:p>
          <w:p w14:paraId="1CF35C51" w14:textId="77777777" w:rsidR="009221AE" w:rsidRPr="00705342" w:rsidRDefault="009221AE" w:rsidP="009221AE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C52" w14:textId="4199C19B" w:rsidR="009221AE" w:rsidRPr="00705342" w:rsidRDefault="009221AE" w:rsidP="009221A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1.0</w:t>
            </w: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69DB57" w14:textId="2973F02D" w:rsidR="009221AE" w:rsidRPr="00F10768" w:rsidRDefault="009221AE" w:rsidP="009221AE">
            <w:pPr>
              <w:rPr>
                <w:rFonts w:ascii="Arial" w:hAnsi="Arial" w:cs="Arial"/>
              </w:rPr>
            </w:pPr>
            <w:proofErr w:type="gramStart"/>
            <w:r w:rsidRPr="00F10768">
              <w:rPr>
                <w:rFonts w:ascii="Arial" w:hAnsi="Arial" w:cs="Arial"/>
              </w:rPr>
              <w:t>PROC,ASSY</w:t>
            </w:r>
            <w:proofErr w:type="gramEnd"/>
            <w:r w:rsidRPr="00F10768">
              <w:rPr>
                <w:rFonts w:ascii="Arial" w:hAnsi="Arial" w:cs="Arial"/>
              </w:rPr>
              <w:t>, CYW9208</w:t>
            </w:r>
            <w:r w:rsidR="007875E9">
              <w:rPr>
                <w:rFonts w:ascii="Arial" w:hAnsi="Arial" w:cs="Arial"/>
              </w:rPr>
              <w:t>20</w:t>
            </w:r>
            <w:r w:rsidR="006A1579">
              <w:rPr>
                <w:rFonts w:ascii="Arial" w:hAnsi="Arial" w:cs="Arial"/>
              </w:rPr>
              <w:t>M2</w:t>
            </w:r>
            <w:r w:rsidRPr="00F10768">
              <w:rPr>
                <w:rFonts w:ascii="Arial" w:hAnsi="Arial" w:cs="Arial"/>
              </w:rPr>
              <w:t>EVB-0</w:t>
            </w:r>
            <w:r w:rsidR="006A1579">
              <w:rPr>
                <w:rFonts w:ascii="Arial" w:hAnsi="Arial" w:cs="Arial"/>
              </w:rPr>
              <w:t>1</w:t>
            </w:r>
          </w:p>
          <w:p w14:paraId="1CF35C53" w14:textId="591072E5" w:rsidR="009221AE" w:rsidRPr="00705342" w:rsidRDefault="009221AE" w:rsidP="009221AE">
            <w:pPr>
              <w:rPr>
                <w:rFonts w:ascii="Arial" w:hAnsi="Arial" w:cs="Arial"/>
              </w:rPr>
            </w:pPr>
            <w:r w:rsidRPr="00F10768">
              <w:rPr>
                <w:rFonts w:ascii="Arial" w:hAnsi="Arial" w:cs="Arial"/>
              </w:rPr>
              <w:t>ASSEMBLY INSTRUCTIONS</w:t>
            </w: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C54" w14:textId="4661BB8E" w:rsidR="009221AE" w:rsidRPr="00705342" w:rsidRDefault="007875E9" w:rsidP="009221A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9221AE">
              <w:rPr>
                <w:rFonts w:ascii="Arial" w:hAnsi="Arial" w:cs="Arial"/>
              </w:rPr>
              <w:t>/</w:t>
            </w:r>
            <w:r>
              <w:rPr>
                <w:rFonts w:ascii="Arial" w:hAnsi="Arial" w:cs="Arial"/>
              </w:rPr>
              <w:t>1</w:t>
            </w:r>
            <w:r w:rsidR="009221AE">
              <w:rPr>
                <w:rFonts w:ascii="Arial" w:hAnsi="Arial" w:cs="Arial"/>
              </w:rPr>
              <w:t>5/20</w:t>
            </w:r>
            <w:r>
              <w:rPr>
                <w:rFonts w:ascii="Arial" w:hAnsi="Arial" w:cs="Arial"/>
              </w:rPr>
              <w:t>22</w:t>
            </w:r>
          </w:p>
        </w:tc>
      </w:tr>
      <w:tr w:rsidR="00C47758" w:rsidRPr="00705342" w14:paraId="1CF35C5A" w14:textId="77777777" w:rsidTr="0012741E">
        <w:trPr>
          <w:cantSplit/>
          <w:trHeight w:val="153"/>
          <w:jc w:val="center"/>
        </w:trPr>
        <w:tc>
          <w:tcPr>
            <w:tcW w:w="3349" w:type="dxa"/>
            <w:gridSpan w:val="2"/>
            <w:tcBorders>
              <w:left w:val="single" w:sz="18" w:space="0" w:color="auto"/>
              <w:bottom w:val="single" w:sz="6" w:space="0" w:color="auto"/>
            </w:tcBorders>
          </w:tcPr>
          <w:p w14:paraId="1CF35C56" w14:textId="77777777" w:rsidR="00C47758" w:rsidRPr="00705342" w:rsidRDefault="00C47758" w:rsidP="00C47758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C57" w14:textId="6B096860" w:rsidR="00C47758" w:rsidRPr="00705342" w:rsidRDefault="00C47758" w:rsidP="000776A7">
            <w:pPr>
              <w:rPr>
                <w:rFonts w:ascii="Arial" w:hAnsi="Arial" w:cs="Arial"/>
              </w:rPr>
            </w:pP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C58" w14:textId="2A6F5C08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C59" w14:textId="32D4D801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</w:tr>
      <w:tr w:rsidR="00C47758" w:rsidRPr="00705342" w14:paraId="1CF35C5F" w14:textId="77777777" w:rsidTr="0012741E">
        <w:trPr>
          <w:cantSplit/>
          <w:trHeight w:val="153"/>
          <w:jc w:val="center"/>
        </w:trPr>
        <w:tc>
          <w:tcPr>
            <w:tcW w:w="3349" w:type="dxa"/>
            <w:gridSpan w:val="2"/>
            <w:tcBorders>
              <w:left w:val="single" w:sz="18" w:space="0" w:color="auto"/>
              <w:bottom w:val="single" w:sz="6" w:space="0" w:color="auto"/>
            </w:tcBorders>
          </w:tcPr>
          <w:p w14:paraId="1CF35C5B" w14:textId="77777777" w:rsidR="00C47758" w:rsidRPr="00705342" w:rsidRDefault="00C47758" w:rsidP="00C47758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C5C" w14:textId="77777777" w:rsidR="00C47758" w:rsidRDefault="00C47758" w:rsidP="00C4775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35C5D" w14:textId="77777777" w:rsidR="00C47758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C5E" w14:textId="77777777" w:rsidR="00C47758" w:rsidRDefault="00C47758" w:rsidP="00C47758">
            <w:pPr>
              <w:rPr>
                <w:rFonts w:ascii="Arial" w:hAnsi="Arial" w:cs="Arial"/>
              </w:rPr>
            </w:pPr>
          </w:p>
        </w:tc>
      </w:tr>
      <w:tr w:rsidR="00C47758" w:rsidRPr="00705342" w14:paraId="1CF35C68" w14:textId="77777777" w:rsidTr="0012741E">
        <w:trPr>
          <w:cantSplit/>
          <w:trHeight w:val="8652"/>
          <w:jc w:val="center"/>
        </w:trPr>
        <w:tc>
          <w:tcPr>
            <w:tcW w:w="10864" w:type="dxa"/>
            <w:gridSpan w:val="6"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14:paraId="7217B52F" w14:textId="77777777" w:rsidR="00C47758" w:rsidRDefault="00C47758" w:rsidP="00C47758">
            <w:pPr>
              <w:jc w:val="center"/>
              <w:rPr>
                <w:rFonts w:asciiTheme="minorHAnsi" w:hAnsiTheme="minorHAnsi" w:cstheme="minorHAnsi"/>
                <w:sz w:val="21"/>
                <w:szCs w:val="22"/>
              </w:rPr>
            </w:pPr>
          </w:p>
          <w:p w14:paraId="266EF7F2" w14:textId="1BC2C37B" w:rsidR="00C47758" w:rsidRDefault="00C47758" w:rsidP="00C47758">
            <w:pPr>
              <w:jc w:val="center"/>
              <w:rPr>
                <w:b/>
              </w:rPr>
            </w:pPr>
            <w:r w:rsidRPr="00AA0CF1">
              <w:rPr>
                <w:rFonts w:asciiTheme="minorHAnsi" w:hAnsiTheme="minorHAnsi" w:cstheme="minorHAnsi"/>
                <w:sz w:val="21"/>
                <w:szCs w:val="22"/>
              </w:rPr>
              <w:t xml:space="preserve">Figure </w:t>
            </w:r>
            <w:r>
              <w:rPr>
                <w:rFonts w:asciiTheme="minorHAnsi" w:hAnsiTheme="minorHAnsi" w:cstheme="minorHAnsi"/>
                <w:sz w:val="21"/>
                <w:szCs w:val="22"/>
              </w:rPr>
              <w:t>3</w:t>
            </w:r>
            <w:r w:rsidRPr="00AA0CF1">
              <w:rPr>
                <w:rFonts w:asciiTheme="minorHAnsi" w:hAnsiTheme="minorHAnsi" w:cstheme="minorHAnsi"/>
                <w:sz w:val="21"/>
                <w:szCs w:val="22"/>
              </w:rPr>
              <w:t>: CYW9208</w:t>
            </w:r>
            <w:r w:rsidR="009F4286">
              <w:rPr>
                <w:rFonts w:asciiTheme="minorHAnsi" w:hAnsiTheme="minorHAnsi" w:cstheme="minorHAnsi"/>
                <w:sz w:val="21"/>
                <w:szCs w:val="22"/>
              </w:rPr>
              <w:t>20</w:t>
            </w:r>
            <w:r w:rsidRPr="00AA0CF1">
              <w:rPr>
                <w:rFonts w:asciiTheme="minorHAnsi" w:hAnsiTheme="minorHAnsi" w:cstheme="minorHAnsi"/>
                <w:sz w:val="21"/>
                <w:szCs w:val="22"/>
              </w:rPr>
              <w:t>M2EVB-01 Board Assembly (</w:t>
            </w:r>
            <w:r w:rsidR="000F620A">
              <w:rPr>
                <w:rFonts w:asciiTheme="minorHAnsi" w:hAnsiTheme="minorHAnsi" w:cstheme="minorHAnsi"/>
                <w:sz w:val="21"/>
                <w:szCs w:val="22"/>
              </w:rPr>
              <w:t>Bottom</w:t>
            </w:r>
            <w:r w:rsidRPr="00AA0CF1">
              <w:rPr>
                <w:rFonts w:asciiTheme="minorHAnsi" w:hAnsiTheme="minorHAnsi" w:cstheme="minorHAnsi"/>
                <w:sz w:val="21"/>
                <w:szCs w:val="22"/>
              </w:rPr>
              <w:t>)</w:t>
            </w:r>
          </w:p>
          <w:p w14:paraId="04A85DF7" w14:textId="7E5EF2E7" w:rsidR="00C47758" w:rsidRDefault="00321386" w:rsidP="00C47758">
            <w:pPr>
              <w:rPr>
                <w:b/>
              </w:rPr>
            </w:pPr>
            <w:r w:rsidRPr="00321386">
              <w:rPr>
                <w:b/>
              </w:rPr>
              <w:drawing>
                <wp:inline distT="0" distB="0" distL="0" distR="0" wp14:anchorId="71039DE8" wp14:editId="32CDC578">
                  <wp:extent cx="6761480" cy="4405630"/>
                  <wp:effectExtent l="0" t="0" r="127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1480" cy="4405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EA71DF" w14:textId="77777777" w:rsidR="00C47758" w:rsidRPr="00FD1D71" w:rsidRDefault="00C47758" w:rsidP="00C47758">
            <w:pPr>
              <w:rPr>
                <w:b/>
              </w:rPr>
            </w:pPr>
            <w:r w:rsidRPr="00FD1D71">
              <w:rPr>
                <w:b/>
              </w:rPr>
              <w:t>Configuring the Board for Test</w:t>
            </w:r>
          </w:p>
          <w:p w14:paraId="111F52E7" w14:textId="77777777" w:rsidR="00C47758" w:rsidRDefault="00C47758" w:rsidP="00C47758">
            <w:r>
              <w:t>There is a configuration procedure that is common to the test modes and a configuration procedure for the test. The common configuration procedure is described in common configuration.</w:t>
            </w:r>
          </w:p>
          <w:p w14:paraId="79BC280E" w14:textId="77777777" w:rsidR="00C47758" w:rsidRDefault="00C47758" w:rsidP="00C47758">
            <w:r>
              <w:t>Common Configuration:</w:t>
            </w:r>
          </w:p>
          <w:p w14:paraId="47140467" w14:textId="77777777" w:rsidR="00C47758" w:rsidRDefault="00C47758" w:rsidP="00C47758">
            <w:pPr>
              <w:pStyle w:val="ListParagraph"/>
              <w:numPr>
                <w:ilvl w:val="0"/>
                <w:numId w:val="18"/>
              </w:numPr>
              <w:spacing w:after="200" w:line="276" w:lineRule="auto"/>
              <w:contextualSpacing/>
            </w:pPr>
            <w:r>
              <w:t>Install a jumper across J7, positions 2-4</w:t>
            </w:r>
          </w:p>
          <w:p w14:paraId="65F9B2BA" w14:textId="4DADCD9F" w:rsidR="00C47758" w:rsidRDefault="00C47758" w:rsidP="00C47758">
            <w:pPr>
              <w:pStyle w:val="ListParagraph"/>
              <w:numPr>
                <w:ilvl w:val="0"/>
                <w:numId w:val="18"/>
              </w:numPr>
              <w:spacing w:after="200" w:line="276" w:lineRule="auto"/>
              <w:contextualSpacing/>
            </w:pPr>
            <w:r>
              <w:t>Install a jumper across J8, positions 2-4</w:t>
            </w:r>
          </w:p>
          <w:p w14:paraId="2C6C172B" w14:textId="100ADD9B" w:rsidR="00C47758" w:rsidRDefault="00C47758" w:rsidP="00C47758">
            <w:pPr>
              <w:pStyle w:val="ListParagraph"/>
              <w:numPr>
                <w:ilvl w:val="0"/>
                <w:numId w:val="18"/>
              </w:numPr>
              <w:spacing w:after="200" w:line="276" w:lineRule="auto"/>
              <w:contextualSpacing/>
            </w:pPr>
            <w:r>
              <w:t>Install a jumper across J16, positions 2-4</w:t>
            </w:r>
          </w:p>
          <w:p w14:paraId="374A80DB" w14:textId="5FFE66B0" w:rsidR="00C47758" w:rsidRDefault="00C47758" w:rsidP="00C47758">
            <w:pPr>
              <w:pStyle w:val="ListParagraph"/>
              <w:numPr>
                <w:ilvl w:val="0"/>
                <w:numId w:val="18"/>
              </w:numPr>
              <w:spacing w:after="200" w:line="276" w:lineRule="auto"/>
              <w:contextualSpacing/>
            </w:pPr>
            <w:r>
              <w:t>Install a jumper across J17</w:t>
            </w:r>
          </w:p>
          <w:p w14:paraId="403E31FE" w14:textId="6E7B3ACE" w:rsidR="00C47758" w:rsidRDefault="00C47758" w:rsidP="00C47758">
            <w:pPr>
              <w:pStyle w:val="ListParagraph"/>
              <w:numPr>
                <w:ilvl w:val="0"/>
                <w:numId w:val="18"/>
              </w:numPr>
              <w:spacing w:after="200" w:line="276" w:lineRule="auto"/>
              <w:contextualSpacing/>
            </w:pPr>
            <w:r>
              <w:t>Install a jumper across J18</w:t>
            </w:r>
          </w:p>
          <w:p w14:paraId="2D10AE59" w14:textId="7021EE99" w:rsidR="00C47758" w:rsidRDefault="00C47758" w:rsidP="00C47758">
            <w:pPr>
              <w:pStyle w:val="ListParagraph"/>
              <w:numPr>
                <w:ilvl w:val="0"/>
                <w:numId w:val="18"/>
              </w:numPr>
              <w:spacing w:after="200" w:line="276" w:lineRule="auto"/>
              <w:contextualSpacing/>
            </w:pPr>
            <w:r>
              <w:t>Install a jumper across J19</w:t>
            </w:r>
          </w:p>
          <w:p w14:paraId="73A38014" w14:textId="360F1777" w:rsidR="00C47758" w:rsidRDefault="00C47758" w:rsidP="00C47758">
            <w:pPr>
              <w:pStyle w:val="ListParagraph"/>
              <w:numPr>
                <w:ilvl w:val="0"/>
                <w:numId w:val="18"/>
              </w:numPr>
              <w:spacing w:after="200" w:line="276" w:lineRule="auto"/>
              <w:contextualSpacing/>
            </w:pPr>
            <w:r>
              <w:t xml:space="preserve">Set the SW4 </w:t>
            </w:r>
            <w:r w:rsidR="000F620A">
              <w:t>to position 1/5</w:t>
            </w:r>
          </w:p>
          <w:p w14:paraId="565A8B5E" w14:textId="725B18A7" w:rsidR="00C47758" w:rsidRDefault="00C47758" w:rsidP="00C47758">
            <w:pPr>
              <w:pStyle w:val="ListParagraph"/>
              <w:numPr>
                <w:ilvl w:val="0"/>
                <w:numId w:val="18"/>
              </w:numPr>
              <w:spacing w:after="200" w:line="276" w:lineRule="auto"/>
              <w:contextualSpacing/>
            </w:pPr>
            <w:r>
              <w:t xml:space="preserve">Set the SW8 </w:t>
            </w:r>
            <w:r w:rsidR="000F620A">
              <w:t>to position 3/7</w:t>
            </w:r>
          </w:p>
          <w:p w14:paraId="1CF35C67" w14:textId="45D56371" w:rsidR="00C47758" w:rsidRPr="00647DDB" w:rsidRDefault="00C47758" w:rsidP="00B76274">
            <w:pPr>
              <w:pStyle w:val="ListParagraph"/>
              <w:numPr>
                <w:ilvl w:val="0"/>
                <w:numId w:val="18"/>
              </w:numPr>
              <w:spacing w:after="200" w:line="276" w:lineRule="auto"/>
              <w:contextualSpacing/>
            </w:pPr>
            <w:r>
              <w:t>Set SW15</w:t>
            </w:r>
            <w:r w:rsidR="00B76274">
              <w:t xml:space="preserve"> and SW17</w:t>
            </w:r>
            <w:r>
              <w:t xml:space="preserve"> to position 3</w:t>
            </w:r>
            <w:r w:rsidR="000F620A">
              <w:t>/6</w:t>
            </w:r>
          </w:p>
        </w:tc>
      </w:tr>
      <w:tr w:rsidR="00C47758" w:rsidRPr="00705342" w14:paraId="1CF35C6C" w14:textId="77777777" w:rsidTr="0012741E">
        <w:trPr>
          <w:cantSplit/>
          <w:trHeight w:val="387"/>
          <w:jc w:val="center"/>
        </w:trPr>
        <w:tc>
          <w:tcPr>
            <w:tcW w:w="2899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C69" w14:textId="77777777" w:rsidR="00C47758" w:rsidRPr="00705342" w:rsidRDefault="00C47758" w:rsidP="00C47758">
            <w:pPr>
              <w:spacing w:after="120"/>
              <w:jc w:val="right"/>
              <w:rPr>
                <w:rFonts w:ascii="Arial" w:hAnsi="Arial" w:cs="Arial"/>
                <w:position w:val="-6"/>
                <w:sz w:val="24"/>
                <w:szCs w:val="24"/>
              </w:rPr>
            </w:pPr>
            <w:r w:rsidRPr="00705342">
              <w:rPr>
                <w:rFonts w:ascii="Arial" w:hAnsi="Arial" w:cs="Arial"/>
                <w:b/>
                <w:position w:val="-6"/>
                <w:sz w:val="24"/>
                <w:szCs w:val="24"/>
              </w:rPr>
              <w:t>Approval</w:t>
            </w:r>
          </w:p>
        </w:tc>
        <w:tc>
          <w:tcPr>
            <w:tcW w:w="1260" w:type="dxa"/>
            <w:gridSpan w:val="2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C6A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position w:val="-6"/>
                <w:sz w:val="24"/>
                <w:szCs w:val="24"/>
              </w:rPr>
            </w:pPr>
            <w:r w:rsidRPr="00705342">
              <w:rPr>
                <w:rFonts w:ascii="Arial" w:hAnsi="Arial" w:cs="Arial"/>
                <w:b/>
                <w:position w:val="-6"/>
                <w:sz w:val="24"/>
                <w:szCs w:val="24"/>
              </w:rPr>
              <w:t>Date</w:t>
            </w:r>
          </w:p>
        </w:tc>
        <w:tc>
          <w:tcPr>
            <w:tcW w:w="6705" w:type="dxa"/>
            <w:gridSpan w:val="3"/>
            <w:tcBorders>
              <w:top w:val="single" w:sz="18" w:space="0" w:color="auto"/>
              <w:left w:val="nil"/>
              <w:right w:val="single" w:sz="18" w:space="0" w:color="auto"/>
            </w:tcBorders>
          </w:tcPr>
          <w:p w14:paraId="1CF35C6B" w14:textId="77777777" w:rsidR="00C47758" w:rsidRDefault="00C47758" w:rsidP="00C47758">
            <w:pPr>
              <w:autoSpaceDE w:val="0"/>
              <w:autoSpaceDN w:val="0"/>
              <w:adjustRightInd w:val="0"/>
              <w:rPr>
                <w:sz w:val="16"/>
              </w:rPr>
            </w:pPr>
            <w:r>
              <w:rPr>
                <w:noProof/>
                <w:sz w:val="16"/>
                <w:lang w:eastAsia="zh-TW"/>
              </w:rPr>
              <w:drawing>
                <wp:inline distT="0" distB="0" distL="0" distR="0" wp14:anchorId="1CF35CA1" wp14:editId="1CF35CA2">
                  <wp:extent cx="908050" cy="381302"/>
                  <wp:effectExtent l="19050" t="0" r="6350" b="0"/>
                  <wp:docPr id="214" name="Picture 2" descr="CY CAP LOGO-sm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Y CAP LOGO-sm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050" cy="3813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7758" w:rsidRPr="00705342" w14:paraId="1CF35C71" w14:textId="77777777" w:rsidTr="0012741E">
        <w:trPr>
          <w:cantSplit/>
          <w:trHeight w:hRule="exact" w:val="528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C6D" w14:textId="21A57EAC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>ORIGINATOR: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B76274">
              <w:rPr>
                <w:rFonts w:ascii="Arial" w:hAnsi="Arial" w:cs="Arial"/>
                <w:sz w:val="18"/>
                <w:szCs w:val="18"/>
              </w:rPr>
              <w:t>SUC</w:t>
            </w:r>
          </w:p>
          <w:p w14:paraId="1CF35C6E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1CF35C6F" w14:textId="13EB9CC0" w:rsidR="00C47758" w:rsidRPr="00705342" w:rsidRDefault="00C47758" w:rsidP="00C47758">
            <w:pPr>
              <w:ind w:left="-66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</w:rPr>
              <w:t>0</w:t>
            </w:r>
            <w:r w:rsidR="00B76274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>/</w:t>
            </w:r>
            <w:r w:rsidR="00B76274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5/20</w:t>
            </w:r>
            <w:r w:rsidR="00B76274">
              <w:rPr>
                <w:rFonts w:ascii="Arial" w:hAnsi="Arial" w:cs="Arial"/>
              </w:rPr>
              <w:t>22</w:t>
            </w:r>
          </w:p>
        </w:tc>
        <w:tc>
          <w:tcPr>
            <w:tcW w:w="6705" w:type="dxa"/>
            <w:gridSpan w:val="3"/>
            <w:tcBorders>
              <w:left w:val="nil"/>
              <w:right w:val="single" w:sz="18" w:space="0" w:color="auto"/>
            </w:tcBorders>
          </w:tcPr>
          <w:p w14:paraId="1CF35C70" w14:textId="77777777" w:rsidR="00C47758" w:rsidRPr="00705342" w:rsidRDefault="00C47758" w:rsidP="00C47758">
            <w:pPr>
              <w:spacing w:before="12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COMPANY CONFIDENTIAL</w:t>
            </w:r>
          </w:p>
        </w:tc>
      </w:tr>
      <w:tr w:rsidR="00C47758" w:rsidRPr="00705342" w14:paraId="1CF35C76" w14:textId="77777777" w:rsidTr="0012741E">
        <w:trPr>
          <w:cantSplit/>
          <w:trHeight w:hRule="exact" w:val="657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C72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 xml:space="preserve">APPROVED </w:t>
            </w:r>
            <w:proofErr w:type="gramStart"/>
            <w:r w:rsidRPr="00705342">
              <w:rPr>
                <w:rFonts w:ascii="Arial" w:hAnsi="Arial" w:cs="Arial"/>
                <w:sz w:val="18"/>
                <w:szCs w:val="18"/>
              </w:rPr>
              <w:t>BY :</w:t>
            </w:r>
            <w:proofErr w:type="gramEnd"/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1CF35C73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1CF35C74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6705" w:type="dxa"/>
            <w:gridSpan w:val="3"/>
            <w:tcBorders>
              <w:top w:val="single" w:sz="18" w:space="0" w:color="auto"/>
              <w:left w:val="nil"/>
              <w:right w:val="single" w:sz="18" w:space="0" w:color="auto"/>
            </w:tcBorders>
          </w:tcPr>
          <w:p w14:paraId="1CF35C75" w14:textId="5DFEAC43" w:rsidR="00C47758" w:rsidRPr="00375276" w:rsidRDefault="00C47758" w:rsidP="00C4775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375276">
              <w:rPr>
                <w:rFonts w:ascii="Arial" w:hAnsi="Arial" w:cs="Arial"/>
                <w:b/>
                <w:sz w:val="24"/>
                <w:szCs w:val="24"/>
              </w:rPr>
              <w:t>TITLE</w:t>
            </w:r>
            <w:r w:rsidRPr="00375276">
              <w:rPr>
                <w:rFonts w:ascii="Arial" w:hAnsi="Arial" w:cs="Arial"/>
                <w:sz w:val="24"/>
                <w:szCs w:val="24"/>
              </w:rPr>
              <w:t xml:space="preserve">:  </w:t>
            </w:r>
            <w:r>
              <w:rPr>
                <w:rFonts w:ascii="Arial" w:hAnsi="Arial" w:cs="Arial"/>
                <w:b/>
                <w:sz w:val="24"/>
                <w:szCs w:val="24"/>
              </w:rPr>
              <w:t>CYW9208</w:t>
            </w:r>
            <w:r w:rsidR="004E2509">
              <w:rPr>
                <w:rFonts w:ascii="Arial" w:hAnsi="Arial" w:cs="Arial"/>
                <w:b/>
                <w:sz w:val="24"/>
                <w:szCs w:val="24"/>
              </w:rPr>
              <w:t>20</w:t>
            </w:r>
            <w:r>
              <w:rPr>
                <w:rFonts w:ascii="Arial" w:hAnsi="Arial" w:cs="Arial"/>
                <w:b/>
                <w:sz w:val="24"/>
                <w:szCs w:val="24"/>
              </w:rPr>
              <w:t>M2IPA1</w:t>
            </w:r>
            <w:r w:rsidR="00F371AE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F455ED">
              <w:rPr>
                <w:rFonts w:ascii="Arial" w:hAnsi="Arial" w:cs="Arial"/>
                <w:b/>
                <w:sz w:val="24"/>
                <w:szCs w:val="24"/>
              </w:rPr>
              <w:t>Assembly Instruction</w:t>
            </w:r>
          </w:p>
        </w:tc>
      </w:tr>
      <w:tr w:rsidR="00C47758" w:rsidRPr="00705342" w14:paraId="1CF35C7B" w14:textId="77777777" w:rsidTr="0012741E">
        <w:trPr>
          <w:cantSplit/>
          <w:trHeight w:hRule="exact" w:val="441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CF35C77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 xml:space="preserve">APPROVED </w:t>
            </w:r>
            <w:proofErr w:type="gramStart"/>
            <w:r w:rsidRPr="00705342">
              <w:rPr>
                <w:rFonts w:ascii="Arial" w:hAnsi="Arial" w:cs="Arial"/>
                <w:sz w:val="18"/>
                <w:szCs w:val="18"/>
              </w:rPr>
              <w:t>BY :</w:t>
            </w:r>
            <w:proofErr w:type="gramEnd"/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CF35C78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400" w:type="dxa"/>
            <w:gridSpan w:val="2"/>
            <w:tcBorders>
              <w:top w:val="single" w:sz="18" w:space="0" w:color="auto"/>
              <w:left w:val="nil"/>
              <w:bottom w:val="single" w:sz="6" w:space="0" w:color="auto"/>
            </w:tcBorders>
          </w:tcPr>
          <w:p w14:paraId="1CF35C79" w14:textId="17576A7F" w:rsidR="00C47758" w:rsidRPr="008C1310" w:rsidRDefault="00C47758" w:rsidP="00C47758">
            <w:pPr>
              <w:jc w:val="center"/>
              <w:rPr>
                <w:rFonts w:ascii="Arial" w:hAnsi="Arial" w:cs="Arial"/>
                <w:position w:val="-6"/>
              </w:rPr>
            </w:pPr>
            <w:r>
              <w:rPr>
                <w:rFonts w:ascii="Arial" w:hAnsi="Arial" w:cs="Arial"/>
              </w:rPr>
              <w:t>Arena Part No</w:t>
            </w:r>
            <w:r w:rsidRPr="00705342">
              <w:rPr>
                <w:rFonts w:ascii="Arial" w:hAnsi="Arial" w:cs="Arial"/>
              </w:rPr>
              <w:t>:</w:t>
            </w:r>
            <w:r>
              <w:rPr>
                <w:rFonts w:ascii="Arial" w:hAnsi="Arial" w:cs="Arial"/>
              </w:rPr>
              <w:t xml:space="preserve"> 940-xxxxx-01</w:t>
            </w:r>
          </w:p>
        </w:tc>
        <w:tc>
          <w:tcPr>
            <w:tcW w:w="1305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1CF35C7A" w14:textId="6F06BA89" w:rsidR="00C47758" w:rsidRPr="000045AF" w:rsidRDefault="00C47758" w:rsidP="00C4775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C1310">
              <w:rPr>
                <w:rFonts w:ascii="Arial" w:hAnsi="Arial" w:cs="Arial"/>
                <w:sz w:val="16"/>
                <w:szCs w:val="16"/>
              </w:rPr>
              <w:t>REV.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C84D94">
              <w:rPr>
                <w:rFonts w:ascii="Arial" w:hAnsi="Arial" w:cs="Arial"/>
                <w:b/>
                <w:sz w:val="16"/>
                <w:szCs w:val="16"/>
              </w:rPr>
              <w:t>1</w:t>
            </w:r>
            <w:r>
              <w:rPr>
                <w:rFonts w:ascii="Arial" w:hAnsi="Arial" w:cs="Arial"/>
                <w:b/>
                <w:sz w:val="16"/>
                <w:szCs w:val="16"/>
              </w:rPr>
              <w:t>.0</w:t>
            </w:r>
          </w:p>
        </w:tc>
      </w:tr>
      <w:tr w:rsidR="00C47758" w:rsidRPr="00705342" w14:paraId="1CF35C82" w14:textId="77777777" w:rsidTr="0012741E">
        <w:trPr>
          <w:cantSplit/>
          <w:trHeight w:hRule="exact" w:val="504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14:paraId="1CF35C7C" w14:textId="77777777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1CF35C7D" w14:textId="77777777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154" w:type="dxa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14:paraId="1CF35C7E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position w:val="-6"/>
                <w:sz w:val="16"/>
              </w:rPr>
            </w:pPr>
            <w:r w:rsidRPr="00705342">
              <w:rPr>
                <w:rFonts w:ascii="Arial" w:hAnsi="Arial" w:cs="Arial"/>
                <w:sz w:val="16"/>
              </w:rPr>
              <w:t>SIZE</w:t>
            </w:r>
          </w:p>
          <w:p w14:paraId="1CF35C7F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position w:val="-6"/>
                <w:sz w:val="16"/>
              </w:rPr>
            </w:pPr>
            <w:r w:rsidRPr="00705342">
              <w:rPr>
                <w:rFonts w:ascii="Arial" w:hAnsi="Arial" w:cs="Arial"/>
                <w:b/>
              </w:rPr>
              <w:t>A</w:t>
            </w:r>
          </w:p>
          <w:p w14:paraId="1CF35C80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5551" w:type="dxa"/>
            <w:gridSpan w:val="2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14:paraId="1CF35C81" w14:textId="6577D4E5" w:rsidR="00C47758" w:rsidRPr="00705342" w:rsidRDefault="00C47758" w:rsidP="00C47758">
            <w:pPr>
              <w:ind w:left="180" w:right="-104"/>
              <w:jc w:val="center"/>
              <w:rPr>
                <w:rFonts w:ascii="Arial" w:hAnsi="Arial" w:cs="Arial"/>
                <w:position w:val="-10"/>
              </w:rPr>
            </w:pPr>
            <w:r>
              <w:rPr>
                <w:rFonts w:ascii="Arial" w:hAnsi="Arial" w:cs="Arial"/>
                <w:position w:val="-12"/>
              </w:rPr>
              <w:t xml:space="preserve">                                            </w:t>
            </w:r>
            <w:r w:rsidRPr="00705342">
              <w:rPr>
                <w:rFonts w:ascii="Arial" w:hAnsi="Arial" w:cs="Arial"/>
                <w:position w:val="-12"/>
              </w:rPr>
              <w:t xml:space="preserve">PAGE       </w:t>
            </w:r>
            <w:r>
              <w:rPr>
                <w:rFonts w:ascii="Arial" w:hAnsi="Arial" w:cs="Arial"/>
                <w:position w:val="-12"/>
              </w:rPr>
              <w:t>3</w:t>
            </w:r>
            <w:r w:rsidRPr="00705342">
              <w:rPr>
                <w:rFonts w:ascii="Arial" w:hAnsi="Arial" w:cs="Arial"/>
                <w:position w:val="-12"/>
              </w:rPr>
              <w:t xml:space="preserve">    OF </w:t>
            </w:r>
            <w:r>
              <w:rPr>
                <w:rFonts w:ascii="Arial" w:hAnsi="Arial" w:cs="Arial"/>
                <w:position w:val="-12"/>
              </w:rPr>
              <w:t xml:space="preserve"> </w:t>
            </w:r>
            <w:r w:rsidRPr="00705342">
              <w:rPr>
                <w:rFonts w:ascii="Arial" w:hAnsi="Arial" w:cs="Arial"/>
                <w:position w:val="-12"/>
              </w:rPr>
              <w:t xml:space="preserve"> </w:t>
            </w:r>
            <w:r>
              <w:rPr>
                <w:rFonts w:ascii="Arial" w:hAnsi="Arial" w:cs="Arial"/>
                <w:position w:val="-12"/>
              </w:rPr>
              <w:t>4</w:t>
            </w:r>
          </w:p>
        </w:tc>
      </w:tr>
      <w:tr w:rsidR="00C47758" w:rsidRPr="00705342" w14:paraId="581C7815" w14:textId="77777777" w:rsidTr="00481580">
        <w:trPr>
          <w:cantSplit/>
          <w:trHeight w:val="358"/>
          <w:jc w:val="center"/>
        </w:trPr>
        <w:tc>
          <w:tcPr>
            <w:tcW w:w="3349" w:type="dxa"/>
            <w:gridSpan w:val="2"/>
            <w:tcBorders>
              <w:top w:val="single" w:sz="18" w:space="0" w:color="auto"/>
              <w:left w:val="single" w:sz="18" w:space="0" w:color="auto"/>
              <w:bottom w:val="single" w:sz="4" w:space="0" w:color="auto"/>
            </w:tcBorders>
          </w:tcPr>
          <w:p w14:paraId="286282BE" w14:textId="77777777" w:rsidR="00C47758" w:rsidRPr="00705342" w:rsidRDefault="00C47758" w:rsidP="00C47758">
            <w:pPr>
              <w:pStyle w:val="Heading1"/>
              <w:rPr>
                <w:rFonts w:cs="Arial"/>
              </w:rPr>
            </w:pPr>
            <w:r w:rsidRPr="00705342">
              <w:rPr>
                <w:rFonts w:cs="Arial"/>
              </w:rPr>
              <w:lastRenderedPageBreak/>
              <w:t>Proprietary Statement</w:t>
            </w:r>
          </w:p>
        </w:tc>
        <w:tc>
          <w:tcPr>
            <w:tcW w:w="810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E70D6" w14:textId="77777777" w:rsidR="00C47758" w:rsidRPr="00705342" w:rsidRDefault="00C47758" w:rsidP="00C47758">
            <w:pPr>
              <w:ind w:left="-18"/>
              <w:jc w:val="center"/>
              <w:rPr>
                <w:rFonts w:ascii="Arial" w:hAnsi="Arial" w:cs="Arial"/>
                <w:b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Rev.</w:t>
            </w:r>
          </w:p>
        </w:tc>
        <w:tc>
          <w:tcPr>
            <w:tcW w:w="5400" w:type="dxa"/>
            <w:gridSpan w:val="2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7BBC54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b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Description</w:t>
            </w:r>
          </w:p>
        </w:tc>
        <w:tc>
          <w:tcPr>
            <w:tcW w:w="1305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9F49C4A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705342">
              <w:rPr>
                <w:rFonts w:ascii="Arial" w:hAnsi="Arial" w:cs="Arial"/>
                <w:b/>
                <w:sz w:val="24"/>
              </w:rPr>
              <w:t>Date</w:t>
            </w:r>
          </w:p>
        </w:tc>
      </w:tr>
      <w:tr w:rsidR="00C47758" w:rsidRPr="00705342" w14:paraId="43745A86" w14:textId="77777777" w:rsidTr="00481580">
        <w:trPr>
          <w:cantSplit/>
          <w:trHeight w:val="570"/>
          <w:jc w:val="center"/>
        </w:trPr>
        <w:tc>
          <w:tcPr>
            <w:tcW w:w="3349" w:type="dxa"/>
            <w:gridSpan w:val="2"/>
            <w:tcBorders>
              <w:top w:val="single" w:sz="4" w:space="0" w:color="auto"/>
              <w:left w:val="single" w:sz="18" w:space="0" w:color="auto"/>
            </w:tcBorders>
          </w:tcPr>
          <w:p w14:paraId="5737961E" w14:textId="77777777" w:rsidR="00C47758" w:rsidRPr="003476F7" w:rsidRDefault="00C47758" w:rsidP="00C47758">
            <w:pPr>
              <w:rPr>
                <w:rFonts w:ascii="Arial" w:hAnsi="Arial" w:cs="Arial"/>
                <w:sz w:val="12"/>
              </w:rPr>
            </w:pPr>
            <w:r w:rsidRPr="00705342">
              <w:rPr>
                <w:rFonts w:ascii="Arial" w:hAnsi="Arial" w:cs="Arial"/>
                <w:sz w:val="12"/>
              </w:rPr>
              <w:t xml:space="preserve">THIS DOCUMENT CONTAINS INFORMATION THAT IS </w:t>
            </w:r>
            <w:r w:rsidRPr="003476F7">
              <w:rPr>
                <w:rFonts w:ascii="Arial" w:hAnsi="Arial" w:cs="Arial"/>
                <w:sz w:val="12"/>
              </w:rPr>
              <w:t xml:space="preserve">PROPRIETARY TO CYPRESS. ANY REPRODUCTION, DISCLOSURE OR USE OF THE CONTENTS OF THIS REQUIRED PRIOR </w:t>
            </w:r>
            <w:proofErr w:type="gramStart"/>
            <w:r w:rsidRPr="003476F7">
              <w:rPr>
                <w:rFonts w:ascii="Arial" w:hAnsi="Arial" w:cs="Arial"/>
                <w:sz w:val="12"/>
              </w:rPr>
              <w:t>WRITTEN  AUTHORIZATION</w:t>
            </w:r>
            <w:proofErr w:type="gramEnd"/>
            <w:r w:rsidRPr="003476F7">
              <w:rPr>
                <w:rFonts w:ascii="Arial" w:hAnsi="Arial" w:cs="Arial"/>
                <w:sz w:val="12"/>
              </w:rPr>
              <w:t xml:space="preserve"> BY  CYPRESS</w:t>
            </w:r>
          </w:p>
          <w:p w14:paraId="0A86EA99" w14:textId="77777777" w:rsidR="00C47758" w:rsidRPr="00705342" w:rsidRDefault="00C47758" w:rsidP="00C47758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E2A00F" w14:textId="7BC2510E" w:rsidR="00C47758" w:rsidRPr="00705342" w:rsidRDefault="00C47758" w:rsidP="00C4775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1.0</w:t>
            </w: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783B5C" w14:textId="01579957" w:rsidR="00C47758" w:rsidRPr="00F10768" w:rsidRDefault="00C47758" w:rsidP="00C47758">
            <w:pPr>
              <w:rPr>
                <w:rFonts w:ascii="Arial" w:hAnsi="Arial" w:cs="Arial"/>
              </w:rPr>
            </w:pPr>
            <w:proofErr w:type="gramStart"/>
            <w:r w:rsidRPr="00F10768">
              <w:rPr>
                <w:rFonts w:ascii="Arial" w:hAnsi="Arial" w:cs="Arial"/>
              </w:rPr>
              <w:t>PROC,ASSY</w:t>
            </w:r>
            <w:proofErr w:type="gramEnd"/>
            <w:r w:rsidRPr="00F10768">
              <w:rPr>
                <w:rFonts w:ascii="Arial" w:hAnsi="Arial" w:cs="Arial"/>
              </w:rPr>
              <w:t>, CYW9208</w:t>
            </w:r>
            <w:r w:rsidR="009D018C">
              <w:rPr>
                <w:rFonts w:ascii="Arial" w:hAnsi="Arial" w:cs="Arial"/>
              </w:rPr>
              <w:t>20M2</w:t>
            </w:r>
            <w:r w:rsidRPr="00F10768">
              <w:rPr>
                <w:rFonts w:ascii="Arial" w:hAnsi="Arial" w:cs="Arial"/>
              </w:rPr>
              <w:t>EVB-0</w:t>
            </w:r>
            <w:r w:rsidR="009D018C">
              <w:rPr>
                <w:rFonts w:ascii="Arial" w:hAnsi="Arial" w:cs="Arial"/>
              </w:rPr>
              <w:t>1</w:t>
            </w:r>
          </w:p>
          <w:p w14:paraId="35234D4C" w14:textId="318A05E6" w:rsidR="00C47758" w:rsidRPr="00705342" w:rsidRDefault="00C47758" w:rsidP="00C47758">
            <w:pPr>
              <w:rPr>
                <w:rFonts w:ascii="Arial" w:hAnsi="Arial" w:cs="Arial"/>
              </w:rPr>
            </w:pPr>
            <w:r w:rsidRPr="00F10768">
              <w:rPr>
                <w:rFonts w:ascii="Arial" w:hAnsi="Arial" w:cs="Arial"/>
              </w:rPr>
              <w:t>ASSEMBLY INSTRUCTIONS</w:t>
            </w: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26591B2D" w14:textId="4D2EB5D4" w:rsidR="00C47758" w:rsidRPr="00705342" w:rsidRDefault="009D018C" w:rsidP="00C4775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C47758">
              <w:rPr>
                <w:rFonts w:ascii="Arial" w:hAnsi="Arial" w:cs="Arial"/>
              </w:rPr>
              <w:t>/</w:t>
            </w:r>
            <w:r>
              <w:rPr>
                <w:rFonts w:ascii="Arial" w:hAnsi="Arial" w:cs="Arial"/>
              </w:rPr>
              <w:t>1</w:t>
            </w:r>
            <w:r w:rsidR="00C47758">
              <w:rPr>
                <w:rFonts w:ascii="Arial" w:hAnsi="Arial" w:cs="Arial"/>
              </w:rPr>
              <w:t>5/20</w:t>
            </w:r>
            <w:r>
              <w:rPr>
                <w:rFonts w:ascii="Arial" w:hAnsi="Arial" w:cs="Arial"/>
              </w:rPr>
              <w:t>22</w:t>
            </w:r>
          </w:p>
        </w:tc>
      </w:tr>
      <w:tr w:rsidR="00C47758" w:rsidRPr="00705342" w14:paraId="53049141" w14:textId="77777777" w:rsidTr="00481580">
        <w:trPr>
          <w:cantSplit/>
          <w:trHeight w:val="153"/>
          <w:jc w:val="center"/>
        </w:trPr>
        <w:tc>
          <w:tcPr>
            <w:tcW w:w="3349" w:type="dxa"/>
            <w:gridSpan w:val="2"/>
            <w:tcBorders>
              <w:left w:val="single" w:sz="18" w:space="0" w:color="auto"/>
              <w:bottom w:val="single" w:sz="6" w:space="0" w:color="auto"/>
            </w:tcBorders>
          </w:tcPr>
          <w:p w14:paraId="61C1A3F7" w14:textId="77777777" w:rsidR="00C47758" w:rsidRPr="00705342" w:rsidRDefault="00C47758" w:rsidP="00C47758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BC1A0A" w14:textId="6BAE9333" w:rsidR="00C47758" w:rsidRPr="00705342" w:rsidRDefault="00C47758" w:rsidP="00C4775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3FCD45" w14:textId="23520D01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25B2AF87" w14:textId="7606AB10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</w:tr>
      <w:tr w:rsidR="00C47758" w:rsidRPr="00705342" w14:paraId="2734D561" w14:textId="77777777" w:rsidTr="00481580">
        <w:trPr>
          <w:cantSplit/>
          <w:trHeight w:val="153"/>
          <w:jc w:val="center"/>
        </w:trPr>
        <w:tc>
          <w:tcPr>
            <w:tcW w:w="3349" w:type="dxa"/>
            <w:gridSpan w:val="2"/>
            <w:tcBorders>
              <w:left w:val="single" w:sz="18" w:space="0" w:color="auto"/>
              <w:bottom w:val="single" w:sz="6" w:space="0" w:color="auto"/>
            </w:tcBorders>
          </w:tcPr>
          <w:p w14:paraId="714541D4" w14:textId="77777777" w:rsidR="00C47758" w:rsidRPr="00705342" w:rsidRDefault="00C47758" w:rsidP="00C47758">
            <w:pPr>
              <w:rPr>
                <w:rFonts w:ascii="Arial" w:hAnsi="Arial" w:cs="Arial"/>
                <w:sz w:val="12"/>
              </w:rPr>
            </w:pP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FB4C58" w14:textId="77777777" w:rsidR="00C47758" w:rsidRDefault="00C47758" w:rsidP="00C4775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4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AC75DB" w14:textId="77777777" w:rsidR="00C47758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12321AA5" w14:textId="77777777" w:rsidR="00C47758" w:rsidRDefault="00C47758" w:rsidP="00C47758">
            <w:pPr>
              <w:rPr>
                <w:rFonts w:ascii="Arial" w:hAnsi="Arial" w:cs="Arial"/>
              </w:rPr>
            </w:pPr>
          </w:p>
        </w:tc>
      </w:tr>
      <w:tr w:rsidR="00C47758" w:rsidRPr="00705342" w14:paraId="3A440413" w14:textId="77777777" w:rsidTr="00481580">
        <w:trPr>
          <w:cantSplit/>
          <w:trHeight w:val="8652"/>
          <w:jc w:val="center"/>
        </w:trPr>
        <w:tc>
          <w:tcPr>
            <w:tcW w:w="10864" w:type="dxa"/>
            <w:gridSpan w:val="6"/>
            <w:tcBorders>
              <w:left w:val="single" w:sz="18" w:space="0" w:color="auto"/>
              <w:bottom w:val="single" w:sz="6" w:space="0" w:color="auto"/>
              <w:right w:val="single" w:sz="18" w:space="0" w:color="auto"/>
            </w:tcBorders>
          </w:tcPr>
          <w:p w14:paraId="30EAAEE0" w14:textId="77777777" w:rsidR="00C47758" w:rsidRDefault="00C47758" w:rsidP="00C47758">
            <w:pPr>
              <w:rPr>
                <w:b/>
              </w:rPr>
            </w:pPr>
          </w:p>
          <w:p w14:paraId="755BBFC3" w14:textId="77777777" w:rsidR="00C47758" w:rsidRPr="00AA0CF1" w:rsidRDefault="00C47758" w:rsidP="00C47758">
            <w:pPr>
              <w:rPr>
                <w:rFonts w:asciiTheme="minorHAnsi" w:hAnsiTheme="minorHAnsi" w:cstheme="minorHAnsi"/>
                <w:b/>
                <w:sz w:val="21"/>
              </w:rPr>
            </w:pPr>
            <w:r w:rsidRPr="00AA0CF1">
              <w:rPr>
                <w:rFonts w:asciiTheme="minorHAnsi" w:hAnsiTheme="minorHAnsi" w:cstheme="minorHAnsi"/>
                <w:b/>
                <w:sz w:val="21"/>
              </w:rPr>
              <w:t>Rubber Feet installation</w:t>
            </w:r>
          </w:p>
          <w:p w14:paraId="5BD88E8E" w14:textId="7790F7D0" w:rsidR="00C47758" w:rsidRPr="00AA0CF1" w:rsidRDefault="00C47758" w:rsidP="00C47758">
            <w:pPr>
              <w:rPr>
                <w:rFonts w:asciiTheme="minorHAnsi" w:hAnsiTheme="minorHAnsi" w:cstheme="minorHAnsi"/>
                <w:sz w:val="21"/>
              </w:rPr>
            </w:pPr>
            <w:r w:rsidRPr="00AA0CF1">
              <w:rPr>
                <w:rFonts w:asciiTheme="minorHAnsi" w:hAnsiTheme="minorHAnsi" w:cstheme="minorHAnsi"/>
                <w:sz w:val="21"/>
              </w:rPr>
              <w:t>Rubber feet needs to be installed on the bottom side of the board (MT1-MT</w:t>
            </w:r>
            <w:r>
              <w:rPr>
                <w:rFonts w:asciiTheme="minorHAnsi" w:hAnsiTheme="minorHAnsi" w:cstheme="minorHAnsi"/>
                <w:sz w:val="21"/>
              </w:rPr>
              <w:t>4</w:t>
            </w:r>
            <w:r w:rsidRPr="00AA0CF1">
              <w:rPr>
                <w:rFonts w:asciiTheme="minorHAnsi" w:hAnsiTheme="minorHAnsi" w:cstheme="minorHAnsi"/>
                <w:sz w:val="21"/>
              </w:rPr>
              <w:t xml:space="preserve">). Refer to figure </w:t>
            </w:r>
            <w:r>
              <w:rPr>
                <w:rFonts w:asciiTheme="minorHAnsi" w:hAnsiTheme="minorHAnsi" w:cstheme="minorHAnsi"/>
                <w:sz w:val="21"/>
              </w:rPr>
              <w:t>3</w:t>
            </w:r>
            <w:r w:rsidRPr="00AA0CF1">
              <w:rPr>
                <w:rFonts w:asciiTheme="minorHAnsi" w:hAnsiTheme="minorHAnsi" w:cstheme="minorHAnsi"/>
                <w:sz w:val="21"/>
              </w:rPr>
              <w:t xml:space="preserve"> for the locations.</w:t>
            </w:r>
          </w:p>
          <w:p w14:paraId="1DE1BB06" w14:textId="77777777" w:rsidR="00C47758" w:rsidRPr="00AA0CF1" w:rsidRDefault="00C47758" w:rsidP="00C47758">
            <w:pPr>
              <w:rPr>
                <w:rFonts w:asciiTheme="minorHAnsi" w:hAnsiTheme="minorHAnsi" w:cstheme="minorHAnsi"/>
                <w:b/>
                <w:sz w:val="21"/>
              </w:rPr>
            </w:pPr>
            <w:r w:rsidRPr="00AA0CF1">
              <w:rPr>
                <w:rFonts w:asciiTheme="minorHAnsi" w:hAnsiTheme="minorHAnsi" w:cstheme="minorHAnsi"/>
                <w:b/>
                <w:sz w:val="21"/>
              </w:rPr>
              <w:t>Top/Bottom assembly label</w:t>
            </w:r>
          </w:p>
          <w:p w14:paraId="77D09C0F" w14:textId="1AA91818" w:rsidR="00C47758" w:rsidRPr="00AA0CF1" w:rsidRDefault="00C47758" w:rsidP="00C47758">
            <w:pPr>
              <w:rPr>
                <w:rFonts w:asciiTheme="minorHAnsi" w:hAnsiTheme="minorHAnsi" w:cstheme="minorHAnsi"/>
                <w:sz w:val="21"/>
              </w:rPr>
            </w:pPr>
            <w:r w:rsidRPr="00AA0CF1">
              <w:rPr>
                <w:rFonts w:asciiTheme="minorHAnsi" w:hAnsiTheme="minorHAnsi" w:cstheme="minorHAnsi"/>
                <w:sz w:val="21"/>
              </w:rPr>
              <w:t>Refer to figure 1</w:t>
            </w:r>
            <w:r>
              <w:rPr>
                <w:rFonts w:asciiTheme="minorHAnsi" w:hAnsiTheme="minorHAnsi" w:cstheme="minorHAnsi"/>
                <w:sz w:val="21"/>
              </w:rPr>
              <w:t>,</w:t>
            </w:r>
            <w:r w:rsidRPr="00AA0CF1">
              <w:rPr>
                <w:rFonts w:asciiTheme="minorHAnsi" w:hAnsiTheme="minorHAnsi" w:cstheme="minorHAnsi"/>
                <w:sz w:val="21"/>
              </w:rPr>
              <w:t>2</w:t>
            </w:r>
            <w:r>
              <w:rPr>
                <w:rFonts w:asciiTheme="minorHAnsi" w:hAnsiTheme="minorHAnsi" w:cstheme="minorHAnsi"/>
                <w:sz w:val="21"/>
              </w:rPr>
              <w:t xml:space="preserve"> and 3</w:t>
            </w:r>
            <w:r w:rsidRPr="00AA0CF1">
              <w:rPr>
                <w:rFonts w:asciiTheme="minorHAnsi" w:hAnsiTheme="minorHAnsi" w:cstheme="minorHAnsi"/>
                <w:sz w:val="21"/>
              </w:rPr>
              <w:t xml:space="preserve"> for Top/Bottom assembly label locations</w:t>
            </w:r>
          </w:p>
          <w:p w14:paraId="18FFE536" w14:textId="77777777" w:rsidR="00C47758" w:rsidRDefault="00C47758" w:rsidP="00C47758">
            <w:pPr>
              <w:ind w:left="720" w:firstLine="720"/>
            </w:pPr>
          </w:p>
          <w:p w14:paraId="2C09028A" w14:textId="77777777" w:rsidR="00C47758" w:rsidRDefault="00C47758" w:rsidP="00C47758">
            <w:pPr>
              <w:ind w:left="720" w:firstLine="720"/>
            </w:pPr>
          </w:p>
          <w:p w14:paraId="70B32B44" w14:textId="6A64658B" w:rsidR="00C47758" w:rsidRPr="00F455ED" w:rsidRDefault="00C47758" w:rsidP="00C47758">
            <w:pPr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751-90034-01 </w:t>
            </w:r>
            <w:r w:rsidRPr="00647DDB">
              <w:rPr>
                <w:rFonts w:asciiTheme="minorHAnsi" w:hAnsiTheme="minorHAnsi" w:cstheme="minorHAnsi"/>
                <w:b/>
              </w:rPr>
              <w:t>USB connector reinforcement wire</w:t>
            </w:r>
            <w:r>
              <w:rPr>
                <w:rFonts w:asciiTheme="minorHAnsi" w:hAnsiTheme="minorHAnsi" w:cstheme="minorHAnsi"/>
                <w:b/>
              </w:rPr>
              <w:t xml:space="preserve"> instruction</w:t>
            </w:r>
          </w:p>
          <w:p w14:paraId="248FC651" w14:textId="52342C25" w:rsidR="00C47758" w:rsidRDefault="00C47758" w:rsidP="00C47758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USB connector reinforcement wire needs to be soldered onto J6 as shown in the picture below. Only solder the wire to the through-hole solder points. Do not add solder onto the USB connector itself. </w:t>
            </w:r>
          </w:p>
          <w:p w14:paraId="3AB7D995" w14:textId="259F1620" w:rsidR="00C47758" w:rsidRDefault="00C47758" w:rsidP="00C47758">
            <w:r>
              <w:t xml:space="preserve"> </w:t>
            </w:r>
            <w:r w:rsidRPr="007631BF">
              <w:rPr>
                <w:noProof/>
              </w:rPr>
              <w:drawing>
                <wp:inline distT="0" distB="0" distL="0" distR="0" wp14:anchorId="63208A70" wp14:editId="4E47DF0C">
                  <wp:extent cx="2505075" cy="2020623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6999" cy="2046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22FFE6" w14:textId="77777777" w:rsidR="00C47758" w:rsidRDefault="00C47758" w:rsidP="00C47758">
            <w:pPr>
              <w:ind w:left="720" w:firstLine="720"/>
            </w:pPr>
          </w:p>
          <w:p w14:paraId="6BBFDB11" w14:textId="77777777" w:rsidR="00C47758" w:rsidRPr="0099726F" w:rsidRDefault="00C47758" w:rsidP="00C47758">
            <w:pPr>
              <w:pStyle w:val="ListParagraph"/>
              <w:spacing w:line="276" w:lineRule="auto"/>
              <w:rPr>
                <w:i/>
              </w:rPr>
            </w:pPr>
          </w:p>
        </w:tc>
      </w:tr>
      <w:tr w:rsidR="00C47758" w:rsidRPr="00705342" w14:paraId="402D0C22" w14:textId="77777777" w:rsidTr="00481580">
        <w:trPr>
          <w:cantSplit/>
          <w:trHeight w:val="387"/>
          <w:jc w:val="center"/>
        </w:trPr>
        <w:tc>
          <w:tcPr>
            <w:tcW w:w="2899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5E5D3221" w14:textId="77777777" w:rsidR="00C47758" w:rsidRPr="00705342" w:rsidRDefault="00C47758" w:rsidP="00C47758">
            <w:pPr>
              <w:spacing w:after="120"/>
              <w:jc w:val="right"/>
              <w:rPr>
                <w:rFonts w:ascii="Arial" w:hAnsi="Arial" w:cs="Arial"/>
                <w:position w:val="-6"/>
                <w:sz w:val="24"/>
                <w:szCs w:val="24"/>
              </w:rPr>
            </w:pPr>
            <w:r w:rsidRPr="00705342">
              <w:rPr>
                <w:rFonts w:ascii="Arial" w:hAnsi="Arial" w:cs="Arial"/>
                <w:b/>
                <w:position w:val="-6"/>
                <w:sz w:val="24"/>
                <w:szCs w:val="24"/>
              </w:rPr>
              <w:t>Approval</w:t>
            </w:r>
          </w:p>
        </w:tc>
        <w:tc>
          <w:tcPr>
            <w:tcW w:w="1260" w:type="dxa"/>
            <w:gridSpan w:val="2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3859050A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position w:val="-6"/>
                <w:sz w:val="24"/>
                <w:szCs w:val="24"/>
              </w:rPr>
            </w:pPr>
            <w:r w:rsidRPr="00705342">
              <w:rPr>
                <w:rFonts w:ascii="Arial" w:hAnsi="Arial" w:cs="Arial"/>
                <w:b/>
                <w:position w:val="-6"/>
                <w:sz w:val="24"/>
                <w:szCs w:val="24"/>
              </w:rPr>
              <w:t>Date</w:t>
            </w:r>
          </w:p>
        </w:tc>
        <w:tc>
          <w:tcPr>
            <w:tcW w:w="6705" w:type="dxa"/>
            <w:gridSpan w:val="3"/>
            <w:tcBorders>
              <w:top w:val="single" w:sz="18" w:space="0" w:color="auto"/>
              <w:left w:val="nil"/>
              <w:right w:val="single" w:sz="18" w:space="0" w:color="auto"/>
            </w:tcBorders>
          </w:tcPr>
          <w:p w14:paraId="4A231D6F" w14:textId="77777777" w:rsidR="00C47758" w:rsidRDefault="00C47758" w:rsidP="00C47758">
            <w:pPr>
              <w:autoSpaceDE w:val="0"/>
              <w:autoSpaceDN w:val="0"/>
              <w:adjustRightInd w:val="0"/>
              <w:rPr>
                <w:sz w:val="16"/>
              </w:rPr>
            </w:pPr>
            <w:r>
              <w:rPr>
                <w:noProof/>
                <w:sz w:val="16"/>
                <w:lang w:eastAsia="zh-TW"/>
              </w:rPr>
              <w:drawing>
                <wp:inline distT="0" distB="0" distL="0" distR="0" wp14:anchorId="444AC7A7" wp14:editId="03DA2392">
                  <wp:extent cx="908050" cy="381302"/>
                  <wp:effectExtent l="19050" t="0" r="6350" b="0"/>
                  <wp:docPr id="7" name="Picture 2" descr="CY CAP LOGO-sm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Y CAP LOGO-sm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050" cy="3813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7758" w:rsidRPr="00705342" w14:paraId="5086E330" w14:textId="77777777" w:rsidTr="00481580">
        <w:trPr>
          <w:cantSplit/>
          <w:trHeight w:hRule="exact" w:val="528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1B3741E8" w14:textId="4B4701D3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>ORIGINATOR: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A20F6">
              <w:rPr>
                <w:rFonts w:ascii="Arial" w:hAnsi="Arial" w:cs="Arial"/>
                <w:sz w:val="18"/>
                <w:szCs w:val="18"/>
              </w:rPr>
              <w:t>SUC</w:t>
            </w:r>
          </w:p>
          <w:p w14:paraId="31E814AF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F6E4847" w14:textId="3A7A1D29" w:rsidR="00C47758" w:rsidRPr="00705342" w:rsidRDefault="00C47758" w:rsidP="00C47758">
            <w:pPr>
              <w:ind w:left="-66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</w:rPr>
              <w:t>0</w:t>
            </w:r>
            <w:r w:rsidR="007A20F6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>/</w:t>
            </w:r>
            <w:r w:rsidR="007A20F6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5/20</w:t>
            </w:r>
            <w:r w:rsidR="007A20F6">
              <w:rPr>
                <w:rFonts w:ascii="Arial" w:hAnsi="Arial" w:cs="Arial"/>
              </w:rPr>
              <w:t>22</w:t>
            </w:r>
          </w:p>
        </w:tc>
        <w:tc>
          <w:tcPr>
            <w:tcW w:w="6705" w:type="dxa"/>
            <w:gridSpan w:val="3"/>
            <w:tcBorders>
              <w:left w:val="nil"/>
              <w:right w:val="single" w:sz="18" w:space="0" w:color="auto"/>
            </w:tcBorders>
          </w:tcPr>
          <w:p w14:paraId="34D7A94E" w14:textId="77777777" w:rsidR="00C47758" w:rsidRPr="00705342" w:rsidRDefault="00C47758" w:rsidP="00C47758">
            <w:pPr>
              <w:spacing w:before="12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COMPANY CONFIDENTIAL</w:t>
            </w:r>
          </w:p>
        </w:tc>
      </w:tr>
      <w:tr w:rsidR="00C47758" w:rsidRPr="00705342" w14:paraId="3F989CA3" w14:textId="77777777" w:rsidTr="00481580">
        <w:trPr>
          <w:cantSplit/>
          <w:trHeight w:hRule="exact" w:val="657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61C677B6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 xml:space="preserve">APPROVED </w:t>
            </w:r>
            <w:proofErr w:type="gramStart"/>
            <w:r w:rsidRPr="00705342">
              <w:rPr>
                <w:rFonts w:ascii="Arial" w:hAnsi="Arial" w:cs="Arial"/>
                <w:sz w:val="18"/>
                <w:szCs w:val="18"/>
              </w:rPr>
              <w:t>BY :</w:t>
            </w:r>
            <w:proofErr w:type="gramEnd"/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15EB61B4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020FEF0A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6705" w:type="dxa"/>
            <w:gridSpan w:val="3"/>
            <w:tcBorders>
              <w:top w:val="single" w:sz="18" w:space="0" w:color="auto"/>
              <w:left w:val="nil"/>
              <w:right w:val="single" w:sz="18" w:space="0" w:color="auto"/>
            </w:tcBorders>
          </w:tcPr>
          <w:p w14:paraId="38521266" w14:textId="6F80FBD2" w:rsidR="00C47758" w:rsidRPr="00375276" w:rsidRDefault="00C47758" w:rsidP="00C4775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375276">
              <w:rPr>
                <w:rFonts w:ascii="Arial" w:hAnsi="Arial" w:cs="Arial"/>
                <w:b/>
                <w:sz w:val="24"/>
                <w:szCs w:val="24"/>
              </w:rPr>
              <w:t>TITLE</w:t>
            </w:r>
            <w:r w:rsidRPr="00375276">
              <w:rPr>
                <w:rFonts w:ascii="Arial" w:hAnsi="Arial" w:cs="Arial"/>
                <w:sz w:val="24"/>
                <w:szCs w:val="24"/>
              </w:rPr>
              <w:t xml:space="preserve">:  </w:t>
            </w:r>
            <w:r>
              <w:rPr>
                <w:rFonts w:ascii="Arial" w:hAnsi="Arial" w:cs="Arial"/>
                <w:b/>
                <w:sz w:val="24"/>
                <w:szCs w:val="24"/>
              </w:rPr>
              <w:t>CYW9208</w:t>
            </w:r>
            <w:r w:rsidR="007A20F6">
              <w:rPr>
                <w:rFonts w:ascii="Arial" w:hAnsi="Arial" w:cs="Arial"/>
                <w:b/>
                <w:sz w:val="24"/>
                <w:szCs w:val="24"/>
              </w:rPr>
              <w:t>20</w:t>
            </w:r>
            <w:r>
              <w:rPr>
                <w:rFonts w:ascii="Arial" w:hAnsi="Arial" w:cs="Arial"/>
                <w:b/>
                <w:sz w:val="24"/>
                <w:szCs w:val="24"/>
              </w:rPr>
              <w:t>M2IPA1</w:t>
            </w:r>
            <w:r w:rsidR="00BC6654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bookmarkStart w:id="0" w:name="_GoBack"/>
            <w:bookmarkEnd w:id="0"/>
            <w:r w:rsidRPr="00F455ED">
              <w:rPr>
                <w:rFonts w:ascii="Arial" w:hAnsi="Arial" w:cs="Arial"/>
                <w:b/>
                <w:sz w:val="24"/>
                <w:szCs w:val="24"/>
              </w:rPr>
              <w:t>Assembly Instruction</w:t>
            </w:r>
          </w:p>
        </w:tc>
      </w:tr>
      <w:tr w:rsidR="00C47758" w:rsidRPr="00705342" w14:paraId="198B8056" w14:textId="77777777" w:rsidTr="00481580">
        <w:trPr>
          <w:cantSplit/>
          <w:trHeight w:hRule="exact" w:val="441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</w:tcPr>
          <w:p w14:paraId="5CBDF1EE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  <w:r w:rsidRPr="00705342">
              <w:rPr>
                <w:rFonts w:ascii="Arial" w:hAnsi="Arial" w:cs="Arial"/>
                <w:sz w:val="18"/>
                <w:szCs w:val="18"/>
              </w:rPr>
              <w:t xml:space="preserve">APPROVED </w:t>
            </w:r>
            <w:proofErr w:type="gramStart"/>
            <w:r w:rsidRPr="00705342">
              <w:rPr>
                <w:rFonts w:ascii="Arial" w:hAnsi="Arial" w:cs="Arial"/>
                <w:sz w:val="18"/>
                <w:szCs w:val="18"/>
              </w:rPr>
              <w:t>BY :</w:t>
            </w:r>
            <w:proofErr w:type="gramEnd"/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7DF713B2" w14:textId="77777777" w:rsidR="00C47758" w:rsidRPr="00705342" w:rsidRDefault="00C47758" w:rsidP="00C4775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400" w:type="dxa"/>
            <w:gridSpan w:val="2"/>
            <w:tcBorders>
              <w:top w:val="single" w:sz="18" w:space="0" w:color="auto"/>
              <w:left w:val="nil"/>
              <w:bottom w:val="single" w:sz="6" w:space="0" w:color="auto"/>
            </w:tcBorders>
          </w:tcPr>
          <w:p w14:paraId="0ABB8482" w14:textId="5502E66C" w:rsidR="00C47758" w:rsidRPr="008C1310" w:rsidRDefault="00C47758" w:rsidP="00C47758">
            <w:pPr>
              <w:jc w:val="center"/>
              <w:rPr>
                <w:rFonts w:ascii="Arial" w:hAnsi="Arial" w:cs="Arial"/>
                <w:position w:val="-6"/>
              </w:rPr>
            </w:pPr>
            <w:r>
              <w:rPr>
                <w:rFonts w:ascii="Arial" w:hAnsi="Arial" w:cs="Arial"/>
              </w:rPr>
              <w:t>Arena Part No</w:t>
            </w:r>
            <w:r w:rsidRPr="00705342">
              <w:rPr>
                <w:rFonts w:ascii="Arial" w:hAnsi="Arial" w:cs="Arial"/>
              </w:rPr>
              <w:t>:</w:t>
            </w:r>
            <w:r>
              <w:rPr>
                <w:rFonts w:ascii="Arial" w:hAnsi="Arial" w:cs="Arial"/>
              </w:rPr>
              <w:t xml:space="preserve"> 940-xxxxx-01</w:t>
            </w:r>
          </w:p>
        </w:tc>
        <w:tc>
          <w:tcPr>
            <w:tcW w:w="1305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56D737FB" w14:textId="1B7B1E79" w:rsidR="00C47758" w:rsidRPr="000045AF" w:rsidRDefault="00C47758" w:rsidP="00C4775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C1310">
              <w:rPr>
                <w:rFonts w:ascii="Arial" w:hAnsi="Arial" w:cs="Arial"/>
                <w:sz w:val="16"/>
                <w:szCs w:val="16"/>
              </w:rPr>
              <w:t>REV.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A20F6">
              <w:rPr>
                <w:rFonts w:ascii="Arial" w:hAnsi="Arial" w:cs="Arial"/>
                <w:b/>
                <w:sz w:val="16"/>
                <w:szCs w:val="16"/>
              </w:rPr>
              <w:t>1</w:t>
            </w:r>
            <w:r>
              <w:rPr>
                <w:rFonts w:ascii="Arial" w:hAnsi="Arial" w:cs="Arial"/>
                <w:b/>
                <w:sz w:val="16"/>
                <w:szCs w:val="16"/>
              </w:rPr>
              <w:t>.0</w:t>
            </w:r>
          </w:p>
        </w:tc>
      </w:tr>
      <w:tr w:rsidR="00C47758" w:rsidRPr="00705342" w14:paraId="50CF3A24" w14:textId="77777777" w:rsidTr="00481580">
        <w:trPr>
          <w:cantSplit/>
          <w:trHeight w:hRule="exact" w:val="504"/>
          <w:jc w:val="center"/>
        </w:trPr>
        <w:tc>
          <w:tcPr>
            <w:tcW w:w="289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14:paraId="17C72927" w14:textId="77777777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260" w:type="dxa"/>
            <w:gridSpan w:val="2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4E8282B3" w14:textId="77777777" w:rsidR="00C47758" w:rsidRPr="00705342" w:rsidRDefault="00C47758" w:rsidP="00C47758">
            <w:pPr>
              <w:rPr>
                <w:rFonts w:ascii="Arial" w:hAnsi="Arial" w:cs="Arial"/>
              </w:rPr>
            </w:pPr>
          </w:p>
        </w:tc>
        <w:tc>
          <w:tcPr>
            <w:tcW w:w="1154" w:type="dxa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14:paraId="7FDCFC71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position w:val="-6"/>
                <w:sz w:val="16"/>
              </w:rPr>
            </w:pPr>
            <w:r w:rsidRPr="00705342">
              <w:rPr>
                <w:rFonts w:ascii="Arial" w:hAnsi="Arial" w:cs="Arial"/>
                <w:sz w:val="16"/>
              </w:rPr>
              <w:t>SIZE</w:t>
            </w:r>
          </w:p>
          <w:p w14:paraId="5BCD7F13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position w:val="-6"/>
                <w:sz w:val="16"/>
              </w:rPr>
            </w:pPr>
            <w:r w:rsidRPr="00705342">
              <w:rPr>
                <w:rFonts w:ascii="Arial" w:hAnsi="Arial" w:cs="Arial"/>
                <w:b/>
              </w:rPr>
              <w:t>A</w:t>
            </w:r>
          </w:p>
          <w:p w14:paraId="7590D7D6" w14:textId="77777777" w:rsidR="00C47758" w:rsidRPr="00705342" w:rsidRDefault="00C47758" w:rsidP="00C47758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5551" w:type="dxa"/>
            <w:gridSpan w:val="2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14:paraId="50B52813" w14:textId="3793588A" w:rsidR="00C47758" w:rsidRPr="00705342" w:rsidRDefault="00C47758" w:rsidP="00C47758">
            <w:pPr>
              <w:ind w:left="180" w:right="-104"/>
              <w:jc w:val="center"/>
              <w:rPr>
                <w:rFonts w:ascii="Arial" w:hAnsi="Arial" w:cs="Arial"/>
                <w:position w:val="-10"/>
              </w:rPr>
            </w:pPr>
            <w:r>
              <w:rPr>
                <w:rFonts w:ascii="Arial" w:hAnsi="Arial" w:cs="Arial"/>
                <w:position w:val="-12"/>
              </w:rPr>
              <w:t xml:space="preserve">                                            </w:t>
            </w:r>
            <w:r w:rsidRPr="00705342">
              <w:rPr>
                <w:rFonts w:ascii="Arial" w:hAnsi="Arial" w:cs="Arial"/>
                <w:position w:val="-12"/>
              </w:rPr>
              <w:t xml:space="preserve">PAGE       </w:t>
            </w:r>
            <w:r>
              <w:rPr>
                <w:rFonts w:ascii="Arial" w:hAnsi="Arial" w:cs="Arial"/>
                <w:position w:val="-12"/>
              </w:rPr>
              <w:t>4</w:t>
            </w:r>
            <w:r w:rsidRPr="00705342">
              <w:rPr>
                <w:rFonts w:ascii="Arial" w:hAnsi="Arial" w:cs="Arial"/>
                <w:position w:val="-12"/>
              </w:rPr>
              <w:t xml:space="preserve">    OF </w:t>
            </w:r>
            <w:r>
              <w:rPr>
                <w:rFonts w:ascii="Arial" w:hAnsi="Arial" w:cs="Arial"/>
                <w:position w:val="-12"/>
              </w:rPr>
              <w:t xml:space="preserve"> </w:t>
            </w:r>
            <w:r w:rsidRPr="00705342">
              <w:rPr>
                <w:rFonts w:ascii="Arial" w:hAnsi="Arial" w:cs="Arial"/>
                <w:position w:val="-12"/>
              </w:rPr>
              <w:t xml:space="preserve"> </w:t>
            </w:r>
            <w:r>
              <w:rPr>
                <w:rFonts w:ascii="Arial" w:hAnsi="Arial" w:cs="Arial"/>
                <w:position w:val="-12"/>
              </w:rPr>
              <w:t>4</w:t>
            </w:r>
          </w:p>
        </w:tc>
      </w:tr>
    </w:tbl>
    <w:p w14:paraId="1CF35C84" w14:textId="77777777" w:rsidR="006E12EF" w:rsidRDefault="006E12EF" w:rsidP="005630D4"/>
    <w:sectPr w:rsidR="006E12EF" w:rsidSect="00424FFC">
      <w:pgSz w:w="11907" w:h="16839" w:code="9"/>
      <w:pgMar w:top="720" w:right="720" w:bottom="45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66CEE4" w14:textId="77777777" w:rsidR="00CE46E9" w:rsidRDefault="00CE46E9" w:rsidP="00C04F56">
      <w:r>
        <w:separator/>
      </w:r>
    </w:p>
  </w:endnote>
  <w:endnote w:type="continuationSeparator" w:id="0">
    <w:p w14:paraId="1F00B019" w14:textId="77777777" w:rsidR="00CE46E9" w:rsidRDefault="00CE46E9" w:rsidP="00C04F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5FEAA8" w14:textId="77777777" w:rsidR="00CE46E9" w:rsidRDefault="00CE46E9" w:rsidP="00C04F56">
      <w:r>
        <w:separator/>
      </w:r>
    </w:p>
  </w:footnote>
  <w:footnote w:type="continuationSeparator" w:id="0">
    <w:p w14:paraId="6A3B83FA" w14:textId="77777777" w:rsidR="00CE46E9" w:rsidRDefault="00CE46E9" w:rsidP="00C04F5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36455D"/>
    <w:multiLevelType w:val="hybridMultilevel"/>
    <w:tmpl w:val="A07C5BC4"/>
    <w:lvl w:ilvl="0" w:tplc="063A49E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CF50DA"/>
    <w:multiLevelType w:val="hybridMultilevel"/>
    <w:tmpl w:val="A07C5BC4"/>
    <w:lvl w:ilvl="0" w:tplc="063A49E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7F1644"/>
    <w:multiLevelType w:val="hybridMultilevel"/>
    <w:tmpl w:val="CD98F496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91853D9"/>
    <w:multiLevelType w:val="hybridMultilevel"/>
    <w:tmpl w:val="A07C5BC4"/>
    <w:lvl w:ilvl="0" w:tplc="063A49E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71470E"/>
    <w:multiLevelType w:val="hybridMultilevel"/>
    <w:tmpl w:val="5BC64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150417D"/>
    <w:multiLevelType w:val="hybridMultilevel"/>
    <w:tmpl w:val="A07C5BC4"/>
    <w:lvl w:ilvl="0" w:tplc="063A49E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4C60D1"/>
    <w:multiLevelType w:val="hybridMultilevel"/>
    <w:tmpl w:val="6BA86364"/>
    <w:lvl w:ilvl="0" w:tplc="319207F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034161"/>
    <w:multiLevelType w:val="hybridMultilevel"/>
    <w:tmpl w:val="99E8EF1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C8F1E00"/>
    <w:multiLevelType w:val="hybridMultilevel"/>
    <w:tmpl w:val="A07C5BC4"/>
    <w:lvl w:ilvl="0" w:tplc="063A49E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D77FC1"/>
    <w:multiLevelType w:val="hybridMultilevel"/>
    <w:tmpl w:val="A4F4ACA0"/>
    <w:lvl w:ilvl="0" w:tplc="EA3C89CA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6351B8C"/>
    <w:multiLevelType w:val="hybridMultilevel"/>
    <w:tmpl w:val="A4F4ACA0"/>
    <w:lvl w:ilvl="0" w:tplc="EA3C89CA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54E8035E"/>
    <w:multiLevelType w:val="hybridMultilevel"/>
    <w:tmpl w:val="A8C4D774"/>
    <w:lvl w:ilvl="0" w:tplc="1562A926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F23387"/>
    <w:multiLevelType w:val="hybridMultilevel"/>
    <w:tmpl w:val="C77212A2"/>
    <w:lvl w:ilvl="0" w:tplc="EA3C89CA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184524F"/>
    <w:multiLevelType w:val="hybridMultilevel"/>
    <w:tmpl w:val="4BE8569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04970D9"/>
    <w:multiLevelType w:val="hybridMultilevel"/>
    <w:tmpl w:val="A07C5BC4"/>
    <w:lvl w:ilvl="0" w:tplc="063A49E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414776C"/>
    <w:multiLevelType w:val="hybridMultilevel"/>
    <w:tmpl w:val="A4F4ACA0"/>
    <w:lvl w:ilvl="0" w:tplc="EA3C89CA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76783180"/>
    <w:multiLevelType w:val="hybridMultilevel"/>
    <w:tmpl w:val="69B24418"/>
    <w:lvl w:ilvl="0" w:tplc="C1C8A57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D8705B6"/>
    <w:multiLevelType w:val="hybridMultilevel"/>
    <w:tmpl w:val="B3A2F9C6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9"/>
  </w:num>
  <w:num w:numId="3">
    <w:abstractNumId w:val="15"/>
  </w:num>
  <w:num w:numId="4">
    <w:abstractNumId w:val="10"/>
  </w:num>
  <w:num w:numId="5">
    <w:abstractNumId w:val="2"/>
  </w:num>
  <w:num w:numId="6">
    <w:abstractNumId w:val="8"/>
  </w:num>
  <w:num w:numId="7">
    <w:abstractNumId w:val="14"/>
  </w:num>
  <w:num w:numId="8">
    <w:abstractNumId w:val="0"/>
  </w:num>
  <w:num w:numId="9">
    <w:abstractNumId w:val="8"/>
  </w:num>
  <w:num w:numId="10">
    <w:abstractNumId w:val="3"/>
  </w:num>
  <w:num w:numId="11">
    <w:abstractNumId w:val="1"/>
  </w:num>
  <w:num w:numId="12">
    <w:abstractNumId w:val="5"/>
  </w:num>
  <w:num w:numId="13">
    <w:abstractNumId w:val="13"/>
  </w:num>
  <w:num w:numId="14">
    <w:abstractNumId w:val="17"/>
  </w:num>
  <w:num w:numId="15">
    <w:abstractNumId w:val="7"/>
  </w:num>
  <w:num w:numId="16">
    <w:abstractNumId w:val="4"/>
  </w:num>
  <w:num w:numId="17">
    <w:abstractNumId w:val="6"/>
  </w:num>
  <w:num w:numId="18">
    <w:abstractNumId w:val="16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2F2D"/>
    <w:rsid w:val="0000323A"/>
    <w:rsid w:val="000045AF"/>
    <w:rsid w:val="000066AE"/>
    <w:rsid w:val="00010BCB"/>
    <w:rsid w:val="0001134B"/>
    <w:rsid w:val="00013489"/>
    <w:rsid w:val="000159EF"/>
    <w:rsid w:val="000227DA"/>
    <w:rsid w:val="0002304D"/>
    <w:rsid w:val="00023964"/>
    <w:rsid w:val="00027A6D"/>
    <w:rsid w:val="000312CF"/>
    <w:rsid w:val="000353AD"/>
    <w:rsid w:val="00036AB3"/>
    <w:rsid w:val="0004170D"/>
    <w:rsid w:val="000461C5"/>
    <w:rsid w:val="00052899"/>
    <w:rsid w:val="00055BEA"/>
    <w:rsid w:val="00057C42"/>
    <w:rsid w:val="000609A5"/>
    <w:rsid w:val="000619E6"/>
    <w:rsid w:val="000634F3"/>
    <w:rsid w:val="00064E8F"/>
    <w:rsid w:val="00066BFE"/>
    <w:rsid w:val="00076E47"/>
    <w:rsid w:val="000776A7"/>
    <w:rsid w:val="00080AD3"/>
    <w:rsid w:val="00091431"/>
    <w:rsid w:val="000A1FCE"/>
    <w:rsid w:val="000A3A81"/>
    <w:rsid w:val="000B35AD"/>
    <w:rsid w:val="000B44BB"/>
    <w:rsid w:val="000B5295"/>
    <w:rsid w:val="000C0E3C"/>
    <w:rsid w:val="000C1CF9"/>
    <w:rsid w:val="000D6DC6"/>
    <w:rsid w:val="000D7758"/>
    <w:rsid w:val="000E51A7"/>
    <w:rsid w:val="000F1C64"/>
    <w:rsid w:val="000F49D7"/>
    <w:rsid w:val="000F620A"/>
    <w:rsid w:val="000F693D"/>
    <w:rsid w:val="00101967"/>
    <w:rsid w:val="00105001"/>
    <w:rsid w:val="00114012"/>
    <w:rsid w:val="00114787"/>
    <w:rsid w:val="00114C11"/>
    <w:rsid w:val="00120400"/>
    <w:rsid w:val="001205CF"/>
    <w:rsid w:val="00146F2C"/>
    <w:rsid w:val="00153B80"/>
    <w:rsid w:val="00161C47"/>
    <w:rsid w:val="00162093"/>
    <w:rsid w:val="00166147"/>
    <w:rsid w:val="00172544"/>
    <w:rsid w:val="001775C7"/>
    <w:rsid w:val="001820A1"/>
    <w:rsid w:val="00186433"/>
    <w:rsid w:val="001866F6"/>
    <w:rsid w:val="001873F2"/>
    <w:rsid w:val="00190B72"/>
    <w:rsid w:val="001951A0"/>
    <w:rsid w:val="00196582"/>
    <w:rsid w:val="001B3253"/>
    <w:rsid w:val="001B3895"/>
    <w:rsid w:val="001B702E"/>
    <w:rsid w:val="001B7B39"/>
    <w:rsid w:val="001C10DB"/>
    <w:rsid w:val="001C2C75"/>
    <w:rsid w:val="001D2C9D"/>
    <w:rsid w:val="001E18CD"/>
    <w:rsid w:val="001F0816"/>
    <w:rsid w:val="001F20D0"/>
    <w:rsid w:val="00205AA4"/>
    <w:rsid w:val="0021000B"/>
    <w:rsid w:val="002369CA"/>
    <w:rsid w:val="00241D19"/>
    <w:rsid w:val="002423C5"/>
    <w:rsid w:val="0024545E"/>
    <w:rsid w:val="00245BC0"/>
    <w:rsid w:val="00247099"/>
    <w:rsid w:val="00263A80"/>
    <w:rsid w:val="002819E5"/>
    <w:rsid w:val="0029052D"/>
    <w:rsid w:val="0029146C"/>
    <w:rsid w:val="0029452B"/>
    <w:rsid w:val="002975C4"/>
    <w:rsid w:val="002A0F36"/>
    <w:rsid w:val="002B09FF"/>
    <w:rsid w:val="002B6A30"/>
    <w:rsid w:val="002C2F2D"/>
    <w:rsid w:val="002D7A3C"/>
    <w:rsid w:val="002E13DC"/>
    <w:rsid w:val="002E2A94"/>
    <w:rsid w:val="002E4509"/>
    <w:rsid w:val="002E6981"/>
    <w:rsid w:val="002F49FC"/>
    <w:rsid w:val="002F4F1D"/>
    <w:rsid w:val="00300834"/>
    <w:rsid w:val="00304458"/>
    <w:rsid w:val="00305B8A"/>
    <w:rsid w:val="00307D12"/>
    <w:rsid w:val="00311D1F"/>
    <w:rsid w:val="00312ECF"/>
    <w:rsid w:val="003133F5"/>
    <w:rsid w:val="00314D30"/>
    <w:rsid w:val="00316DD4"/>
    <w:rsid w:val="00321386"/>
    <w:rsid w:val="00330AC0"/>
    <w:rsid w:val="003329B7"/>
    <w:rsid w:val="00336458"/>
    <w:rsid w:val="00336BB1"/>
    <w:rsid w:val="003445BE"/>
    <w:rsid w:val="00346972"/>
    <w:rsid w:val="003476F7"/>
    <w:rsid w:val="003512C9"/>
    <w:rsid w:val="003664F5"/>
    <w:rsid w:val="003709B6"/>
    <w:rsid w:val="00375276"/>
    <w:rsid w:val="00387589"/>
    <w:rsid w:val="003961A1"/>
    <w:rsid w:val="003A7310"/>
    <w:rsid w:val="003B204D"/>
    <w:rsid w:val="003B2D41"/>
    <w:rsid w:val="003B3E94"/>
    <w:rsid w:val="003C44BF"/>
    <w:rsid w:val="003C46CA"/>
    <w:rsid w:val="003D0F0B"/>
    <w:rsid w:val="003D3A02"/>
    <w:rsid w:val="003E2095"/>
    <w:rsid w:val="003E6CBE"/>
    <w:rsid w:val="003F16E2"/>
    <w:rsid w:val="003F3A70"/>
    <w:rsid w:val="00411A6B"/>
    <w:rsid w:val="00423AFE"/>
    <w:rsid w:val="00424FFC"/>
    <w:rsid w:val="00426430"/>
    <w:rsid w:val="00432460"/>
    <w:rsid w:val="004337BB"/>
    <w:rsid w:val="0043644F"/>
    <w:rsid w:val="00437ACE"/>
    <w:rsid w:val="00444CE9"/>
    <w:rsid w:val="00445B4A"/>
    <w:rsid w:val="00451003"/>
    <w:rsid w:val="004517F1"/>
    <w:rsid w:val="00453803"/>
    <w:rsid w:val="00461C7F"/>
    <w:rsid w:val="004676E7"/>
    <w:rsid w:val="00473977"/>
    <w:rsid w:val="00475652"/>
    <w:rsid w:val="00482E2B"/>
    <w:rsid w:val="004857E0"/>
    <w:rsid w:val="0049186D"/>
    <w:rsid w:val="004A4522"/>
    <w:rsid w:val="004A69DF"/>
    <w:rsid w:val="004B04AE"/>
    <w:rsid w:val="004B2953"/>
    <w:rsid w:val="004B2B96"/>
    <w:rsid w:val="004B2CCF"/>
    <w:rsid w:val="004B3D65"/>
    <w:rsid w:val="004D1930"/>
    <w:rsid w:val="004E2509"/>
    <w:rsid w:val="004F7030"/>
    <w:rsid w:val="00500362"/>
    <w:rsid w:val="00501563"/>
    <w:rsid w:val="0051203D"/>
    <w:rsid w:val="0051403C"/>
    <w:rsid w:val="00516BC9"/>
    <w:rsid w:val="005204E4"/>
    <w:rsid w:val="00521450"/>
    <w:rsid w:val="00532ED6"/>
    <w:rsid w:val="00535ECA"/>
    <w:rsid w:val="005371B4"/>
    <w:rsid w:val="005443EB"/>
    <w:rsid w:val="0055140C"/>
    <w:rsid w:val="005544E3"/>
    <w:rsid w:val="00555717"/>
    <w:rsid w:val="00556A95"/>
    <w:rsid w:val="005612F7"/>
    <w:rsid w:val="00562743"/>
    <w:rsid w:val="005630D4"/>
    <w:rsid w:val="00575104"/>
    <w:rsid w:val="00580991"/>
    <w:rsid w:val="00586549"/>
    <w:rsid w:val="00596A29"/>
    <w:rsid w:val="005A06D9"/>
    <w:rsid w:val="005A290F"/>
    <w:rsid w:val="005B5271"/>
    <w:rsid w:val="005B57DB"/>
    <w:rsid w:val="005C6D9F"/>
    <w:rsid w:val="005D2E82"/>
    <w:rsid w:val="005D592E"/>
    <w:rsid w:val="005E4F83"/>
    <w:rsid w:val="005F0CC7"/>
    <w:rsid w:val="00606718"/>
    <w:rsid w:val="00612D99"/>
    <w:rsid w:val="006131E1"/>
    <w:rsid w:val="00613F6A"/>
    <w:rsid w:val="00616955"/>
    <w:rsid w:val="00624511"/>
    <w:rsid w:val="0062784F"/>
    <w:rsid w:val="00631A84"/>
    <w:rsid w:val="00640BCC"/>
    <w:rsid w:val="00642C8E"/>
    <w:rsid w:val="00647DDB"/>
    <w:rsid w:val="006601A6"/>
    <w:rsid w:val="00661D8E"/>
    <w:rsid w:val="00664036"/>
    <w:rsid w:val="00667607"/>
    <w:rsid w:val="00672467"/>
    <w:rsid w:val="006729BF"/>
    <w:rsid w:val="00672BA1"/>
    <w:rsid w:val="00677579"/>
    <w:rsid w:val="006861F7"/>
    <w:rsid w:val="0068785A"/>
    <w:rsid w:val="00687FCD"/>
    <w:rsid w:val="006904D0"/>
    <w:rsid w:val="00694B17"/>
    <w:rsid w:val="006A02DF"/>
    <w:rsid w:val="006A1579"/>
    <w:rsid w:val="006A33B5"/>
    <w:rsid w:val="006B400F"/>
    <w:rsid w:val="006D147D"/>
    <w:rsid w:val="006D6BC6"/>
    <w:rsid w:val="006D7FFE"/>
    <w:rsid w:val="006E12EF"/>
    <w:rsid w:val="006E20AB"/>
    <w:rsid w:val="006E45C7"/>
    <w:rsid w:val="006E4865"/>
    <w:rsid w:val="006E5DDC"/>
    <w:rsid w:val="006F2D0B"/>
    <w:rsid w:val="006F32F9"/>
    <w:rsid w:val="006F394C"/>
    <w:rsid w:val="006F6962"/>
    <w:rsid w:val="00701CDE"/>
    <w:rsid w:val="007069E7"/>
    <w:rsid w:val="00712D93"/>
    <w:rsid w:val="007152B1"/>
    <w:rsid w:val="0071542C"/>
    <w:rsid w:val="00732827"/>
    <w:rsid w:val="0074074A"/>
    <w:rsid w:val="00747856"/>
    <w:rsid w:val="007631BF"/>
    <w:rsid w:val="00766647"/>
    <w:rsid w:val="007669DF"/>
    <w:rsid w:val="00770473"/>
    <w:rsid w:val="00770FF5"/>
    <w:rsid w:val="0077103E"/>
    <w:rsid w:val="007875E9"/>
    <w:rsid w:val="007928EF"/>
    <w:rsid w:val="007934C5"/>
    <w:rsid w:val="00794BC4"/>
    <w:rsid w:val="007A20F6"/>
    <w:rsid w:val="007A4480"/>
    <w:rsid w:val="007A6ABD"/>
    <w:rsid w:val="007B59C6"/>
    <w:rsid w:val="007B761C"/>
    <w:rsid w:val="007B7D0E"/>
    <w:rsid w:val="007C69C5"/>
    <w:rsid w:val="007D0205"/>
    <w:rsid w:val="007E221B"/>
    <w:rsid w:val="00800786"/>
    <w:rsid w:val="0080135E"/>
    <w:rsid w:val="00801C20"/>
    <w:rsid w:val="00802A77"/>
    <w:rsid w:val="00807FC2"/>
    <w:rsid w:val="00813953"/>
    <w:rsid w:val="00822199"/>
    <w:rsid w:val="00833D2E"/>
    <w:rsid w:val="00837876"/>
    <w:rsid w:val="008476DF"/>
    <w:rsid w:val="00850480"/>
    <w:rsid w:val="00857F5D"/>
    <w:rsid w:val="008633B9"/>
    <w:rsid w:val="008719DE"/>
    <w:rsid w:val="00873F7F"/>
    <w:rsid w:val="00875C82"/>
    <w:rsid w:val="00876D23"/>
    <w:rsid w:val="0087722F"/>
    <w:rsid w:val="00882B10"/>
    <w:rsid w:val="00885D72"/>
    <w:rsid w:val="00887FCB"/>
    <w:rsid w:val="00890B92"/>
    <w:rsid w:val="00897359"/>
    <w:rsid w:val="008A0139"/>
    <w:rsid w:val="008B1DDA"/>
    <w:rsid w:val="008B33BB"/>
    <w:rsid w:val="008B7187"/>
    <w:rsid w:val="008C4CF7"/>
    <w:rsid w:val="008C548B"/>
    <w:rsid w:val="008C5763"/>
    <w:rsid w:val="008D0B43"/>
    <w:rsid w:val="008D4461"/>
    <w:rsid w:val="008E43DD"/>
    <w:rsid w:val="008E5971"/>
    <w:rsid w:val="008F3475"/>
    <w:rsid w:val="008F7D06"/>
    <w:rsid w:val="0090020E"/>
    <w:rsid w:val="00910103"/>
    <w:rsid w:val="00916937"/>
    <w:rsid w:val="00917B72"/>
    <w:rsid w:val="0092167F"/>
    <w:rsid w:val="009221AE"/>
    <w:rsid w:val="00937288"/>
    <w:rsid w:val="0094355B"/>
    <w:rsid w:val="00953DED"/>
    <w:rsid w:val="00957CE0"/>
    <w:rsid w:val="00961293"/>
    <w:rsid w:val="00963E87"/>
    <w:rsid w:val="00965523"/>
    <w:rsid w:val="00967A73"/>
    <w:rsid w:val="009755B3"/>
    <w:rsid w:val="00983FEF"/>
    <w:rsid w:val="00991B13"/>
    <w:rsid w:val="00992F3C"/>
    <w:rsid w:val="00993FCE"/>
    <w:rsid w:val="00994756"/>
    <w:rsid w:val="0099581E"/>
    <w:rsid w:val="00995D86"/>
    <w:rsid w:val="0099726F"/>
    <w:rsid w:val="009A3062"/>
    <w:rsid w:val="009A583F"/>
    <w:rsid w:val="009A6649"/>
    <w:rsid w:val="009D018C"/>
    <w:rsid w:val="009D647E"/>
    <w:rsid w:val="009D6772"/>
    <w:rsid w:val="009E19BF"/>
    <w:rsid w:val="009E28B8"/>
    <w:rsid w:val="009E779A"/>
    <w:rsid w:val="009F4286"/>
    <w:rsid w:val="00A12F38"/>
    <w:rsid w:val="00A1507C"/>
    <w:rsid w:val="00A17DFB"/>
    <w:rsid w:val="00A2101A"/>
    <w:rsid w:val="00A26ED2"/>
    <w:rsid w:val="00A520C0"/>
    <w:rsid w:val="00A52611"/>
    <w:rsid w:val="00A54500"/>
    <w:rsid w:val="00A676FB"/>
    <w:rsid w:val="00A711D2"/>
    <w:rsid w:val="00A71264"/>
    <w:rsid w:val="00A92DC7"/>
    <w:rsid w:val="00AA0CF1"/>
    <w:rsid w:val="00AA3726"/>
    <w:rsid w:val="00AA5D20"/>
    <w:rsid w:val="00AC2346"/>
    <w:rsid w:val="00AC4732"/>
    <w:rsid w:val="00AC680A"/>
    <w:rsid w:val="00AD12A6"/>
    <w:rsid w:val="00AE6EC8"/>
    <w:rsid w:val="00AF0C0B"/>
    <w:rsid w:val="00AF0E94"/>
    <w:rsid w:val="00AF20D0"/>
    <w:rsid w:val="00AF2A1F"/>
    <w:rsid w:val="00AF36C0"/>
    <w:rsid w:val="00AF516B"/>
    <w:rsid w:val="00B063C4"/>
    <w:rsid w:val="00B13772"/>
    <w:rsid w:val="00B17B6F"/>
    <w:rsid w:val="00B20854"/>
    <w:rsid w:val="00B2100F"/>
    <w:rsid w:val="00B23EF9"/>
    <w:rsid w:val="00B24BE2"/>
    <w:rsid w:val="00B33028"/>
    <w:rsid w:val="00B41ED3"/>
    <w:rsid w:val="00B507FD"/>
    <w:rsid w:val="00B51FCF"/>
    <w:rsid w:val="00B53ECF"/>
    <w:rsid w:val="00B63522"/>
    <w:rsid w:val="00B76274"/>
    <w:rsid w:val="00B77863"/>
    <w:rsid w:val="00B7794A"/>
    <w:rsid w:val="00B866ED"/>
    <w:rsid w:val="00B907B4"/>
    <w:rsid w:val="00B9166B"/>
    <w:rsid w:val="00B931BD"/>
    <w:rsid w:val="00BA21DE"/>
    <w:rsid w:val="00BB17F0"/>
    <w:rsid w:val="00BB2EDE"/>
    <w:rsid w:val="00BB3055"/>
    <w:rsid w:val="00BC1C5A"/>
    <w:rsid w:val="00BC2660"/>
    <w:rsid w:val="00BC33E6"/>
    <w:rsid w:val="00BC6654"/>
    <w:rsid w:val="00BC7315"/>
    <w:rsid w:val="00BC7601"/>
    <w:rsid w:val="00BD0DD3"/>
    <w:rsid w:val="00BF639C"/>
    <w:rsid w:val="00C03BD4"/>
    <w:rsid w:val="00C03F2F"/>
    <w:rsid w:val="00C04F56"/>
    <w:rsid w:val="00C230D4"/>
    <w:rsid w:val="00C24D8C"/>
    <w:rsid w:val="00C3267B"/>
    <w:rsid w:val="00C32719"/>
    <w:rsid w:val="00C350B5"/>
    <w:rsid w:val="00C372E1"/>
    <w:rsid w:val="00C47758"/>
    <w:rsid w:val="00C53804"/>
    <w:rsid w:val="00C6067D"/>
    <w:rsid w:val="00C61082"/>
    <w:rsid w:val="00C74FB5"/>
    <w:rsid w:val="00C75056"/>
    <w:rsid w:val="00C81A96"/>
    <w:rsid w:val="00C84D94"/>
    <w:rsid w:val="00C97752"/>
    <w:rsid w:val="00C97992"/>
    <w:rsid w:val="00CB0CE9"/>
    <w:rsid w:val="00CB67BD"/>
    <w:rsid w:val="00CC0981"/>
    <w:rsid w:val="00CD3352"/>
    <w:rsid w:val="00CD544E"/>
    <w:rsid w:val="00CD5933"/>
    <w:rsid w:val="00CD6734"/>
    <w:rsid w:val="00CD7414"/>
    <w:rsid w:val="00CE46E9"/>
    <w:rsid w:val="00CE4987"/>
    <w:rsid w:val="00CE5A08"/>
    <w:rsid w:val="00CE5F7C"/>
    <w:rsid w:val="00CF4447"/>
    <w:rsid w:val="00D00212"/>
    <w:rsid w:val="00D02710"/>
    <w:rsid w:val="00D03AB1"/>
    <w:rsid w:val="00D06F5D"/>
    <w:rsid w:val="00D109D3"/>
    <w:rsid w:val="00D10A02"/>
    <w:rsid w:val="00D129CD"/>
    <w:rsid w:val="00D12E17"/>
    <w:rsid w:val="00D17488"/>
    <w:rsid w:val="00D17A9B"/>
    <w:rsid w:val="00D22CB0"/>
    <w:rsid w:val="00D30492"/>
    <w:rsid w:val="00D30AC7"/>
    <w:rsid w:val="00D34857"/>
    <w:rsid w:val="00D36770"/>
    <w:rsid w:val="00D41FD4"/>
    <w:rsid w:val="00D43EDD"/>
    <w:rsid w:val="00D56D43"/>
    <w:rsid w:val="00D6055F"/>
    <w:rsid w:val="00D67FE2"/>
    <w:rsid w:val="00D70CC6"/>
    <w:rsid w:val="00D7705D"/>
    <w:rsid w:val="00D849F1"/>
    <w:rsid w:val="00D84C6D"/>
    <w:rsid w:val="00D855A0"/>
    <w:rsid w:val="00D87249"/>
    <w:rsid w:val="00D876A1"/>
    <w:rsid w:val="00D909D9"/>
    <w:rsid w:val="00DB1399"/>
    <w:rsid w:val="00DC02FA"/>
    <w:rsid w:val="00DC5B8E"/>
    <w:rsid w:val="00DD43FE"/>
    <w:rsid w:val="00DD5BDE"/>
    <w:rsid w:val="00DD72F9"/>
    <w:rsid w:val="00DE4BC3"/>
    <w:rsid w:val="00DF19F6"/>
    <w:rsid w:val="00DF1AD4"/>
    <w:rsid w:val="00DF3AD8"/>
    <w:rsid w:val="00DF6409"/>
    <w:rsid w:val="00E00870"/>
    <w:rsid w:val="00E05A42"/>
    <w:rsid w:val="00E06AC3"/>
    <w:rsid w:val="00E15B4B"/>
    <w:rsid w:val="00E17F8F"/>
    <w:rsid w:val="00E30CCF"/>
    <w:rsid w:val="00E32205"/>
    <w:rsid w:val="00E37F10"/>
    <w:rsid w:val="00E40BA6"/>
    <w:rsid w:val="00E469FA"/>
    <w:rsid w:val="00E55C25"/>
    <w:rsid w:val="00E75D4F"/>
    <w:rsid w:val="00E80731"/>
    <w:rsid w:val="00E84139"/>
    <w:rsid w:val="00E9224E"/>
    <w:rsid w:val="00EA22ED"/>
    <w:rsid w:val="00EA4310"/>
    <w:rsid w:val="00EB0E84"/>
    <w:rsid w:val="00EB66A3"/>
    <w:rsid w:val="00EC04B8"/>
    <w:rsid w:val="00EC2598"/>
    <w:rsid w:val="00EC4CE2"/>
    <w:rsid w:val="00EC6780"/>
    <w:rsid w:val="00EC70E1"/>
    <w:rsid w:val="00ED1B9A"/>
    <w:rsid w:val="00ED3C63"/>
    <w:rsid w:val="00ED5766"/>
    <w:rsid w:val="00ED6B20"/>
    <w:rsid w:val="00EE08AF"/>
    <w:rsid w:val="00EE3D2C"/>
    <w:rsid w:val="00EF2094"/>
    <w:rsid w:val="00EF3AA2"/>
    <w:rsid w:val="00EF40ED"/>
    <w:rsid w:val="00EF6BB3"/>
    <w:rsid w:val="00F035BA"/>
    <w:rsid w:val="00F0601C"/>
    <w:rsid w:val="00F06A96"/>
    <w:rsid w:val="00F132B1"/>
    <w:rsid w:val="00F158F0"/>
    <w:rsid w:val="00F15EB6"/>
    <w:rsid w:val="00F16EB6"/>
    <w:rsid w:val="00F21692"/>
    <w:rsid w:val="00F32B98"/>
    <w:rsid w:val="00F34E94"/>
    <w:rsid w:val="00F371AE"/>
    <w:rsid w:val="00F43019"/>
    <w:rsid w:val="00F44785"/>
    <w:rsid w:val="00F455ED"/>
    <w:rsid w:val="00F4626C"/>
    <w:rsid w:val="00F463D8"/>
    <w:rsid w:val="00F4727A"/>
    <w:rsid w:val="00F576BA"/>
    <w:rsid w:val="00F76752"/>
    <w:rsid w:val="00F92216"/>
    <w:rsid w:val="00F97D0C"/>
    <w:rsid w:val="00FA33C7"/>
    <w:rsid w:val="00FA780B"/>
    <w:rsid w:val="00FB6527"/>
    <w:rsid w:val="00FC2C41"/>
    <w:rsid w:val="00FD3148"/>
    <w:rsid w:val="00FD3706"/>
    <w:rsid w:val="00FE275B"/>
    <w:rsid w:val="00FE2830"/>
    <w:rsid w:val="00FE5385"/>
    <w:rsid w:val="00FF62C3"/>
    <w:rsid w:val="00FF66DF"/>
    <w:rsid w:val="00FF6E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F35BAC"/>
  <w15:docId w15:val="{3FDC3C87-8E1E-470D-84C5-BB937B21C7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C2F2D"/>
    <w:rPr>
      <w:rFonts w:ascii="Times New Roman" w:eastAsia="Times New Roman" w:hAnsi="Times New Roman"/>
    </w:rPr>
  </w:style>
  <w:style w:type="paragraph" w:styleId="Heading1">
    <w:name w:val="heading 1"/>
    <w:basedOn w:val="Normal"/>
    <w:next w:val="Normal"/>
    <w:link w:val="Heading1Char"/>
    <w:qFormat/>
    <w:rsid w:val="002C2F2D"/>
    <w:pPr>
      <w:keepNext/>
      <w:jc w:val="center"/>
      <w:outlineLvl w:val="0"/>
    </w:pPr>
    <w:rPr>
      <w:rFonts w:ascii="Arial" w:hAnsi="Arial"/>
      <w:b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2C2F2D"/>
    <w:rPr>
      <w:rFonts w:ascii="Arial" w:eastAsia="Times New Roman" w:hAnsi="Arial" w:cs="Times New Roman"/>
      <w:b/>
      <w:sz w:val="24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C2F2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2F2D"/>
    <w:rPr>
      <w:rFonts w:ascii="Tahoma" w:eastAsia="Times New Roman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CE5A08"/>
    <w:pPr>
      <w:ind w:left="720"/>
    </w:pPr>
  </w:style>
  <w:style w:type="paragraph" w:styleId="Header">
    <w:name w:val="header"/>
    <w:basedOn w:val="Normal"/>
    <w:link w:val="HeaderChar"/>
    <w:uiPriority w:val="99"/>
    <w:semiHidden/>
    <w:unhideWhenUsed/>
    <w:rsid w:val="00C04F5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04F56"/>
    <w:rPr>
      <w:rFonts w:ascii="Times New Roman" w:eastAsia="Times New Roman" w:hAnsi="Times New Roman"/>
    </w:rPr>
  </w:style>
  <w:style w:type="paragraph" w:styleId="Footer">
    <w:name w:val="footer"/>
    <w:basedOn w:val="Normal"/>
    <w:link w:val="FooterChar"/>
    <w:uiPriority w:val="99"/>
    <w:semiHidden/>
    <w:unhideWhenUsed/>
    <w:rsid w:val="00C04F5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04F56"/>
    <w:rPr>
      <w:rFonts w:ascii="Times New Roman" w:eastAsia="Times New Roman" w:hAnsi="Times New Roman"/>
    </w:rPr>
  </w:style>
  <w:style w:type="table" w:styleId="TableGrid">
    <w:name w:val="Table Grid"/>
    <w:basedOn w:val="TableNormal"/>
    <w:uiPriority w:val="59"/>
    <w:rsid w:val="00D22C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461C7F"/>
    <w:pPr>
      <w:spacing w:after="200"/>
    </w:pPr>
    <w:rPr>
      <w:b/>
      <w:bCs/>
      <w:color w:val="4F81BD" w:themeColor="accent1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F455ED"/>
    <w:pPr>
      <w:spacing w:before="100" w:beforeAutospacing="1" w:after="100" w:afterAutospacing="1"/>
    </w:pPr>
    <w:rPr>
      <w:rFonts w:eastAsiaTheme="minorEastAsia"/>
      <w:sz w:val="24"/>
      <w:szCs w:val="24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73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8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3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44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2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9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1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0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1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16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3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71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14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1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731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20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2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35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4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9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7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05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3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66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2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16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1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0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7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1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01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5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8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55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54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2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1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07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1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1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91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5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0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8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9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7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8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3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2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4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4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0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6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5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4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53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1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9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9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00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43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7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5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7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1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7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2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75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4</Pages>
  <Words>583</Words>
  <Characters>3325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Cypress Semiconductor Corp</Company>
  <LinksUpToDate>false</LinksUpToDate>
  <CharactersWithSpaces>3901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Prasad Gandewar</dc:creator>
  <cp:lastModifiedBy>Su Chao Ruey (CYSC CSS ICW APP CSWPP 3)</cp:lastModifiedBy>
  <cp:revision>47</cp:revision>
  <cp:lastPrinted>2016-02-16T18:35:00Z</cp:lastPrinted>
  <dcterms:created xsi:type="dcterms:W3CDTF">2019-08-12T22:53:00Z</dcterms:created>
  <dcterms:modified xsi:type="dcterms:W3CDTF">2022-04-15T21:59:00Z</dcterms:modified>
</cp:coreProperties>
</file>